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4CDA" w14:textId="668EA6D4" w:rsidR="009817F8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All’ ufficio Servizi Sociali</w:t>
      </w:r>
    </w:p>
    <w:p w14:paraId="4776F1AE" w14:textId="0DCDB6D5" w:rsidR="00DF6123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P.zza Vittorio Emanuele II</w:t>
      </w:r>
      <w:r w:rsidR="00DF6123" w:rsidRPr="00386D8C">
        <w:rPr>
          <w:rFonts w:ascii="Bookman Old Style" w:hAnsi="Bookman Old Style" w:cs="Calibri"/>
          <w:b/>
          <w:sz w:val="22"/>
          <w:szCs w:val="22"/>
        </w:rPr>
        <w:t>,</w:t>
      </w:r>
      <w:r w:rsidRPr="00386D8C">
        <w:rPr>
          <w:rFonts w:ascii="Bookman Old Style" w:hAnsi="Bookman Old Style" w:cs="Calibri"/>
          <w:b/>
          <w:sz w:val="22"/>
          <w:szCs w:val="22"/>
        </w:rPr>
        <w:t>22</w:t>
      </w:r>
    </w:p>
    <w:p w14:paraId="3185DAE4" w14:textId="2F7EF8B7" w:rsidR="00386D8C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27030 Castello d’Agogna (PV)</w:t>
      </w:r>
    </w:p>
    <w:p w14:paraId="7AA2B70A" w14:textId="1B233A72" w:rsidR="002F62A7" w:rsidRPr="00386D8C" w:rsidRDefault="00386D8C" w:rsidP="00386D8C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/>
        </w:rPr>
        <w:t>segreteria@comune.castellodagogna.pv.it</w:t>
      </w:r>
      <w:r w:rsidR="002202AE" w:rsidRPr="00386D8C">
        <w:rPr>
          <w:rFonts w:ascii="Bookman Old Style" w:hAnsi="Bookman Old Style" w:cs="Calibri"/>
          <w:b/>
          <w:sz w:val="22"/>
          <w:szCs w:val="22"/>
        </w:rPr>
        <w:t xml:space="preserve">       </w:t>
      </w:r>
    </w:p>
    <w:p w14:paraId="4F54E8A0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</w:p>
    <w:p w14:paraId="076D34D8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</w:rPr>
        <w:tab/>
      </w:r>
    </w:p>
    <w:p w14:paraId="0390F978" w14:textId="77777777" w:rsidR="009817F8" w:rsidRPr="00386D8C" w:rsidRDefault="009817F8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</w:rPr>
      </w:pPr>
      <w:r w:rsidRPr="00386D8C">
        <w:rPr>
          <w:rFonts w:ascii="Bookman Old Style" w:hAnsi="Bookman Old Style" w:cs="Calibri"/>
          <w:b/>
        </w:rPr>
        <w:tab/>
      </w:r>
    </w:p>
    <w:p w14:paraId="6BBF3081" w14:textId="77777777" w:rsidR="009817F8" w:rsidRPr="00386D8C" w:rsidRDefault="009817F8" w:rsidP="002F62A7">
      <w:pPr>
        <w:pStyle w:val="Intestazione"/>
        <w:tabs>
          <w:tab w:val="clear" w:pos="4819"/>
          <w:tab w:val="left" w:pos="6300"/>
        </w:tabs>
        <w:jc w:val="both"/>
        <w:outlineLvl w:val="0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ab/>
      </w:r>
    </w:p>
    <w:p w14:paraId="20B4C2BF" w14:textId="77777777" w:rsidR="008B518A" w:rsidRPr="00386D8C" w:rsidRDefault="002F62A7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 xml:space="preserve">RICHIESTA VOUCHER SOCIALI PER ACQUISTO </w:t>
      </w:r>
      <w:r w:rsidR="009817F8" w:rsidRPr="00386D8C">
        <w:rPr>
          <w:rFonts w:ascii="Bookman Old Style" w:hAnsi="Bookman Old Style" w:cs="Calibri"/>
          <w:b/>
          <w:sz w:val="24"/>
          <w:szCs w:val="24"/>
        </w:rPr>
        <w:t xml:space="preserve">GENERI ALIMENTARI E PRODOTTI DI PRIMA NECESSITA’ PER PERSONE IN DIFFICOLTA’ </w:t>
      </w:r>
    </w:p>
    <w:p w14:paraId="519FD2DB" w14:textId="77777777" w:rsidR="008B518A" w:rsidRPr="00386D8C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>- EMERGENZA EPIDEMIOLOGICA DA VIRUS COVID-19</w:t>
      </w:r>
      <w:r w:rsidR="008B518A" w:rsidRPr="00386D8C">
        <w:rPr>
          <w:rFonts w:ascii="Bookman Old Style" w:hAnsi="Bookman Old Style" w:cs="Calibri"/>
          <w:b/>
          <w:sz w:val="24"/>
          <w:szCs w:val="24"/>
        </w:rPr>
        <w:t xml:space="preserve"> –</w:t>
      </w:r>
    </w:p>
    <w:p w14:paraId="7B69019C" w14:textId="72EE628D" w:rsidR="009817F8" w:rsidRPr="00075EF1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i/>
          <w:sz w:val="18"/>
          <w:szCs w:val="18"/>
        </w:rPr>
      </w:pP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(ordinanza Protezione Civile 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 xml:space="preserve">n. 658 del 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>2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>9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 marzo 2020</w:t>
      </w:r>
      <w:r w:rsidR="00386D8C" w:rsidRPr="00075EF1">
        <w:rPr>
          <w:rFonts w:ascii="Bookman Old Style" w:hAnsi="Bookman Old Style" w:cs="Calibri"/>
          <w:b/>
          <w:i/>
          <w:sz w:val="18"/>
          <w:szCs w:val="18"/>
        </w:rPr>
        <w:t xml:space="preserve"> – 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determinazione n.</w:t>
      </w:r>
      <w:r w:rsidR="00A85792">
        <w:rPr>
          <w:rFonts w:ascii="Bookman Old Style" w:hAnsi="Bookman Old Style" w:cs="Calibri"/>
          <w:b/>
          <w:i/>
          <w:sz w:val="18"/>
          <w:szCs w:val="18"/>
        </w:rPr>
        <w:t xml:space="preserve"> 5</w:t>
      </w:r>
      <w:r w:rsidR="00446A4F">
        <w:rPr>
          <w:rFonts w:ascii="Bookman Old Style" w:hAnsi="Bookman Old Style" w:cs="Calibri"/>
          <w:b/>
          <w:i/>
          <w:sz w:val="18"/>
          <w:szCs w:val="18"/>
        </w:rPr>
        <w:t xml:space="preserve"> 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 xml:space="preserve"> del </w:t>
      </w:r>
      <w:r w:rsidR="00A85792">
        <w:rPr>
          <w:rFonts w:ascii="Bookman Old Style" w:hAnsi="Bookman Old Style" w:cs="Calibri"/>
          <w:b/>
          <w:i/>
          <w:sz w:val="18"/>
          <w:szCs w:val="18"/>
        </w:rPr>
        <w:t>04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.</w:t>
      </w:r>
      <w:r w:rsidR="00A85792">
        <w:rPr>
          <w:rFonts w:ascii="Bookman Old Style" w:hAnsi="Bookman Old Style" w:cs="Calibri"/>
          <w:b/>
          <w:i/>
          <w:sz w:val="18"/>
          <w:szCs w:val="18"/>
        </w:rPr>
        <w:t>03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.20</w:t>
      </w:r>
      <w:r w:rsidR="00075EF1" w:rsidRPr="00A85792">
        <w:rPr>
          <w:rFonts w:ascii="Bookman Old Style" w:hAnsi="Bookman Old Style" w:cs="Calibri"/>
          <w:b/>
          <w:i/>
          <w:sz w:val="18"/>
          <w:szCs w:val="18"/>
        </w:rPr>
        <w:t>2</w:t>
      </w:r>
      <w:r w:rsidR="00A85792" w:rsidRPr="00A85792">
        <w:rPr>
          <w:rFonts w:ascii="Bookman Old Style" w:hAnsi="Bookman Old Style" w:cs="Calibri"/>
          <w:b/>
          <w:i/>
          <w:sz w:val="18"/>
          <w:szCs w:val="18"/>
        </w:rPr>
        <w:t>1</w:t>
      </w:r>
      <w:r w:rsidRPr="00A85792">
        <w:rPr>
          <w:rFonts w:ascii="Bookman Old Style" w:hAnsi="Bookman Old Style" w:cs="Calibri"/>
          <w:b/>
          <w:i/>
          <w:sz w:val="18"/>
          <w:szCs w:val="18"/>
        </w:rPr>
        <w:t>)</w:t>
      </w:r>
    </w:p>
    <w:p w14:paraId="066FA6A6" w14:textId="77777777" w:rsidR="00255664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</w:p>
    <w:p w14:paraId="0458F437" w14:textId="77777777" w:rsidR="00255664" w:rsidRPr="00386D8C" w:rsidRDefault="00E80153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 xml:space="preserve">ISTANZA </w:t>
      </w:r>
      <w:r w:rsidR="009817F8" w:rsidRPr="00386D8C">
        <w:rPr>
          <w:rFonts w:ascii="Bookman Old Style" w:hAnsi="Bookman Old Style" w:cs="Calibri"/>
          <w:b/>
          <w:sz w:val="28"/>
          <w:szCs w:val="28"/>
        </w:rPr>
        <w:t>DICHIARAZIONE</w:t>
      </w:r>
    </w:p>
    <w:p w14:paraId="639DA783" w14:textId="019410BA" w:rsidR="009817F8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>(</w:t>
      </w:r>
      <w:r w:rsidR="009817F8" w:rsidRPr="00386D8C">
        <w:rPr>
          <w:rFonts w:ascii="Bookman Old Style" w:hAnsi="Bookman Old Style" w:cs="Calibri"/>
          <w:b/>
          <w:sz w:val="18"/>
          <w:szCs w:val="18"/>
        </w:rPr>
        <w:t>AI SENSI DEGLI ART. 46 E 47 D.P.R. N. 445/2000</w:t>
      </w:r>
      <w:r w:rsidRPr="00386D8C">
        <w:rPr>
          <w:rFonts w:ascii="Bookman Old Style" w:hAnsi="Bookman Old Style" w:cs="Calibri"/>
          <w:b/>
          <w:sz w:val="18"/>
          <w:szCs w:val="18"/>
        </w:rPr>
        <w:t>)</w:t>
      </w:r>
    </w:p>
    <w:p w14:paraId="32303C02" w14:textId="77777777" w:rsidR="009817F8" w:rsidRPr="00386D8C" w:rsidRDefault="009817F8" w:rsidP="008B518A">
      <w:pPr>
        <w:pStyle w:val="Nessunaspaziatura"/>
        <w:jc w:val="both"/>
        <w:rPr>
          <w:rFonts w:ascii="Bookman Old Style" w:hAnsi="Bookman Old Style" w:cs="Calibri"/>
          <w:b/>
        </w:rPr>
      </w:pPr>
    </w:p>
    <w:p w14:paraId="7F7AF662" w14:textId="77777777" w:rsidR="00255664" w:rsidRPr="00386D8C" w:rsidRDefault="00255664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</w:p>
    <w:p w14:paraId="2B4B0FC1" w14:textId="77777777" w:rsidR="009817F8" w:rsidRPr="00386D8C" w:rsidRDefault="00F35BF3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  <w:r w:rsidRPr="00386D8C">
        <w:rPr>
          <w:rFonts w:ascii="Bookman Old Style" w:hAnsi="Bookman Old Style" w:cs="Calibri"/>
          <w:sz w:val="18"/>
          <w:szCs w:val="18"/>
        </w:rPr>
        <w:t>Il/l</w:t>
      </w:r>
      <w:r w:rsidR="009817F8" w:rsidRPr="00386D8C">
        <w:rPr>
          <w:rFonts w:ascii="Bookman Old Style" w:hAnsi="Bookman Old Style" w:cs="Calibri"/>
          <w:sz w:val="18"/>
          <w:szCs w:val="18"/>
        </w:rPr>
        <w:t>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426"/>
        <w:gridCol w:w="2693"/>
        <w:gridCol w:w="1375"/>
        <w:gridCol w:w="2417"/>
      </w:tblGrid>
      <w:tr w:rsidR="00600C8A" w:rsidRPr="00386D8C" w14:paraId="4B8AA5AC" w14:textId="77777777" w:rsidTr="002E35DD">
        <w:trPr>
          <w:trHeight w:val="326"/>
        </w:trPr>
        <w:tc>
          <w:tcPr>
            <w:tcW w:w="2943" w:type="dxa"/>
            <w:gridSpan w:val="2"/>
            <w:shd w:val="pct5" w:color="auto" w:fill="FFFFFF"/>
          </w:tcPr>
          <w:p w14:paraId="79A82638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Cognome</w:t>
            </w:r>
          </w:p>
        </w:tc>
        <w:tc>
          <w:tcPr>
            <w:tcW w:w="3119" w:type="dxa"/>
            <w:gridSpan w:val="2"/>
            <w:shd w:val="pct5" w:color="auto" w:fill="FFFFFF"/>
          </w:tcPr>
          <w:p w14:paraId="42CF1AA5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Nome</w:t>
            </w:r>
          </w:p>
        </w:tc>
        <w:tc>
          <w:tcPr>
            <w:tcW w:w="3792" w:type="dxa"/>
            <w:gridSpan w:val="2"/>
            <w:shd w:val="pct5" w:color="auto" w:fill="FFFFFF"/>
          </w:tcPr>
          <w:p w14:paraId="1E3DFFCA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Codice fiscale</w:t>
            </w:r>
          </w:p>
        </w:tc>
      </w:tr>
      <w:tr w:rsidR="00600C8A" w:rsidRPr="00386D8C" w14:paraId="68BF6765" w14:textId="77777777" w:rsidTr="002E35DD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2A7A7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DE68848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7317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F0146B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2EC4A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5E2FBF0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792D54D0" w14:textId="77777777" w:rsidTr="002E35DD">
        <w:tc>
          <w:tcPr>
            <w:tcW w:w="3369" w:type="dxa"/>
            <w:gridSpan w:val="3"/>
            <w:shd w:val="pct5" w:color="auto" w:fill="auto"/>
          </w:tcPr>
          <w:p w14:paraId="11EE8C53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Telefono </w:t>
            </w:r>
            <w:r w:rsidR="00CA252C"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fisso</w:t>
            </w:r>
          </w:p>
        </w:tc>
        <w:tc>
          <w:tcPr>
            <w:tcW w:w="4068" w:type="dxa"/>
            <w:gridSpan w:val="2"/>
            <w:shd w:val="pct5" w:color="auto" w:fill="auto"/>
          </w:tcPr>
          <w:p w14:paraId="0789FE95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Luogo di nascita</w:t>
            </w:r>
          </w:p>
        </w:tc>
        <w:tc>
          <w:tcPr>
            <w:tcW w:w="2417" w:type="dxa"/>
            <w:shd w:val="pct5" w:color="auto" w:fill="auto"/>
          </w:tcPr>
          <w:p w14:paraId="53F856F8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Data di nascita</w:t>
            </w:r>
          </w:p>
        </w:tc>
      </w:tr>
      <w:tr w:rsidR="00600C8A" w:rsidRPr="00386D8C" w14:paraId="74BA1571" w14:textId="77777777" w:rsidTr="002E35DD">
        <w:tc>
          <w:tcPr>
            <w:tcW w:w="33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B9EE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DAC011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3F01B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40F20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136200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31AA7E3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3D1236B0" w14:textId="77777777" w:rsidTr="0011355B">
        <w:tc>
          <w:tcPr>
            <w:tcW w:w="2376" w:type="dxa"/>
            <w:shd w:val="pct10" w:color="auto" w:fill="auto"/>
          </w:tcPr>
          <w:p w14:paraId="21D599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Residente a</w:t>
            </w:r>
          </w:p>
        </w:tc>
        <w:tc>
          <w:tcPr>
            <w:tcW w:w="5061" w:type="dxa"/>
            <w:gridSpan w:val="4"/>
            <w:shd w:val="pct10" w:color="auto" w:fill="auto"/>
          </w:tcPr>
          <w:p w14:paraId="1A5F101A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Via/Piazza</w:t>
            </w:r>
          </w:p>
        </w:tc>
        <w:tc>
          <w:tcPr>
            <w:tcW w:w="2417" w:type="dxa"/>
            <w:shd w:val="pct10" w:color="auto" w:fill="auto"/>
          </w:tcPr>
          <w:p w14:paraId="4BF97BE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Nr. civico</w:t>
            </w:r>
          </w:p>
        </w:tc>
      </w:tr>
      <w:tr w:rsidR="00600C8A" w:rsidRPr="00386D8C" w14:paraId="52352345" w14:textId="77777777" w:rsidTr="006C625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D08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8F3EB82" w14:textId="0BFD33D0" w:rsidR="00600C8A" w:rsidRPr="00386D8C" w:rsidRDefault="00386D8C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CASTELLO D’AGOGNA</w:t>
            </w:r>
          </w:p>
        </w:tc>
        <w:tc>
          <w:tcPr>
            <w:tcW w:w="50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EC3CD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25CA66C4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382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6ED73C67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9817F8" w:rsidRPr="00386D8C" w14:paraId="45E710FD" w14:textId="77777777" w:rsidTr="0011355B">
        <w:tc>
          <w:tcPr>
            <w:tcW w:w="9854" w:type="dxa"/>
            <w:gridSpan w:val="6"/>
            <w:shd w:val="pct5" w:color="auto" w:fill="auto"/>
          </w:tcPr>
          <w:p w14:paraId="5B96DE9D" w14:textId="77777777" w:rsidR="009817F8" w:rsidRPr="00386D8C" w:rsidRDefault="009817F8" w:rsidP="0011355B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Indirizzo mail</w:t>
            </w:r>
          </w:p>
        </w:tc>
      </w:tr>
      <w:tr w:rsidR="00600C8A" w:rsidRPr="00386D8C" w14:paraId="18EDA95A" w14:textId="77777777" w:rsidTr="0011355B"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839F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08E29FC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11355B" w:rsidRPr="00386D8C" w14:paraId="7779FA9E" w14:textId="77777777" w:rsidTr="0011355B">
        <w:tc>
          <w:tcPr>
            <w:tcW w:w="9854" w:type="dxa"/>
            <w:gridSpan w:val="6"/>
            <w:shd w:val="pct5" w:color="auto" w:fill="auto"/>
          </w:tcPr>
          <w:p w14:paraId="70869E76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Numero di telefono cellulare ( obbligatorio) ove essere contattato</w:t>
            </w:r>
          </w:p>
        </w:tc>
      </w:tr>
      <w:tr w:rsidR="00883952" w:rsidRPr="00386D8C" w14:paraId="1230D108" w14:textId="77777777" w:rsidTr="00600C8A">
        <w:tc>
          <w:tcPr>
            <w:tcW w:w="9854" w:type="dxa"/>
            <w:gridSpan w:val="6"/>
            <w:shd w:val="clear" w:color="auto" w:fill="auto"/>
          </w:tcPr>
          <w:p w14:paraId="1D907304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9991E6B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</w:tbl>
    <w:p w14:paraId="75CFD16E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0A26BA3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32081DAA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>CHIEDE</w:t>
      </w:r>
    </w:p>
    <w:p w14:paraId="7C66C7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0DF6701D" w14:textId="5D84D371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  <w:r w:rsidRPr="00386D8C">
        <w:rPr>
          <w:rFonts w:ascii="Bookman Old Style" w:hAnsi="Bookman Old Style" w:cs="Calibri"/>
          <w:sz w:val="20"/>
          <w:szCs w:val="20"/>
        </w:rPr>
        <w:t xml:space="preserve">Di accedere al beneficio dei voucher sociali di cui all’Avviso Pubblico pubblicato in data </w:t>
      </w:r>
      <w:r w:rsidR="00487E3F">
        <w:rPr>
          <w:rFonts w:ascii="Bookman Old Style" w:hAnsi="Bookman Old Style" w:cs="Calibri"/>
          <w:sz w:val="20"/>
          <w:szCs w:val="20"/>
        </w:rPr>
        <w:t>12</w:t>
      </w:r>
      <w:r w:rsidRPr="00386D8C">
        <w:rPr>
          <w:rFonts w:ascii="Bookman Old Style" w:hAnsi="Bookman Old Style" w:cs="Calibri"/>
          <w:sz w:val="20"/>
          <w:szCs w:val="20"/>
        </w:rPr>
        <w:t>.</w:t>
      </w:r>
      <w:r w:rsidR="00446A4F">
        <w:rPr>
          <w:rFonts w:ascii="Bookman Old Style" w:hAnsi="Bookman Old Style" w:cs="Calibri"/>
          <w:sz w:val="20"/>
          <w:szCs w:val="20"/>
        </w:rPr>
        <w:t>12</w:t>
      </w:r>
      <w:r w:rsidRPr="00386D8C">
        <w:rPr>
          <w:rFonts w:ascii="Bookman Old Style" w:hAnsi="Bookman Old Style" w:cs="Calibri"/>
          <w:sz w:val="20"/>
          <w:szCs w:val="20"/>
        </w:rPr>
        <w:t>.2020</w:t>
      </w:r>
    </w:p>
    <w:p w14:paraId="4237D3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72AFA8AB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A TAL FINE</w:t>
      </w:r>
    </w:p>
    <w:p w14:paraId="57E69C55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5085E9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i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</w:rPr>
        <w:t>Consapevole delle sanzioni penali previste (art. 76 del D.P.R. 28 dicembre 2000, n. 445) e della decadenza dai benefici eventualmente conseguiti (art. 75 del D.P.R. 28 dicembre 2000, n. 445) in caso di dichiarazioni non veritiere e di falsità negli atti</w:t>
      </w:r>
    </w:p>
    <w:p w14:paraId="6D21AE6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65BE4073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EBB5B76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04B095FD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02CA6AB" w14:textId="77777777" w:rsidR="009817F8" w:rsidRPr="00386D8C" w:rsidRDefault="009817F8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  <w:r w:rsidRPr="00386D8C">
        <w:rPr>
          <w:rFonts w:ascii="Bookman Old Style" w:hAnsi="Bookman Old Style"/>
          <w:b/>
          <w:sz w:val="36"/>
          <w:szCs w:val="36"/>
        </w:rPr>
        <w:lastRenderedPageBreak/>
        <w:t>DICHIARA</w:t>
      </w:r>
    </w:p>
    <w:p w14:paraId="0C02D4B4" w14:textId="77777777" w:rsidR="00774697" w:rsidRPr="00386D8C" w:rsidRDefault="00774697" w:rsidP="009817F8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( barrare la casella corrispondente)</w:t>
      </w:r>
    </w:p>
    <w:p w14:paraId="63A6A40D" w14:textId="77777777" w:rsidR="009817F8" w:rsidRPr="00386D8C" w:rsidRDefault="009817F8" w:rsidP="009817F8">
      <w:pPr>
        <w:pStyle w:val="Nessunaspaziatura"/>
        <w:rPr>
          <w:rFonts w:ascii="Bookman Old Style" w:hAnsi="Bookman Old Style" w:cs="Calibri"/>
          <w:sz w:val="20"/>
          <w:szCs w:val="20"/>
          <w:u w:val="single"/>
        </w:rPr>
      </w:pPr>
    </w:p>
    <w:p w14:paraId="0AF07C70" w14:textId="77777777" w:rsidR="00721326" w:rsidRPr="00386D8C" w:rsidRDefault="009817F8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  <w:u w:val="single"/>
        </w:rPr>
        <w:t>che a causa dell’emergenza epidemiologica da virus Covid-19</w:t>
      </w:r>
      <w:r w:rsidRPr="00386D8C">
        <w:rPr>
          <w:rFonts w:ascii="Bookman Old Style" w:hAnsi="Bookman Old Style" w:cs="Calibri"/>
          <w:sz w:val="20"/>
          <w:szCs w:val="20"/>
          <w:u w:val="single"/>
        </w:rPr>
        <w:t>,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non </w:t>
      </w:r>
      <w:r w:rsidR="00E80153" w:rsidRPr="00386D8C">
        <w:rPr>
          <w:rFonts w:ascii="Bookman Old Style" w:hAnsi="Bookman Old Style" w:cs="Calibri"/>
          <w:b/>
          <w:sz w:val="20"/>
          <w:szCs w:val="20"/>
        </w:rPr>
        <w:t>ha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  la possibilità di sostenere le spese alimentari e di prima necessità  per se  stesso e per il proprio nucleo familiare</w:t>
      </w:r>
      <w:r w:rsidR="00721326" w:rsidRPr="00386D8C">
        <w:rPr>
          <w:rFonts w:ascii="Bookman Old Style" w:hAnsi="Bookman Old Style" w:cs="Calibri"/>
          <w:b/>
          <w:sz w:val="20"/>
          <w:szCs w:val="20"/>
        </w:rPr>
        <w:t xml:space="preserve"> per le seguenti motivazioni:</w:t>
      </w:r>
    </w:p>
    <w:p w14:paraId="46E295E0" w14:textId="2F25DAA4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</w:t>
      </w: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7D9C8D42" w14:textId="5A418CAF" w:rsidR="001F6931" w:rsidRPr="00386D8C" w:rsidRDefault="00386D8C" w:rsidP="001F6931">
      <w:pPr>
        <w:rPr>
          <w:rFonts w:ascii="Bookman Old Style" w:hAnsi="Bookman Old Style" w:cs="Calibri"/>
          <w:b/>
          <w:sz w:val="20"/>
          <w:szCs w:val="20"/>
        </w:rPr>
      </w:pPr>
      <w:r>
        <w:rPr>
          <w:rFonts w:ascii="Bookman Old Style" w:hAnsi="Bookman Old Style" w:cs="Calibri"/>
          <w:b/>
          <w:sz w:val="20"/>
          <w:szCs w:val="20"/>
        </w:rPr>
        <w:t>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______________________________</w:t>
      </w:r>
    </w:p>
    <w:p w14:paraId="79E429D7" w14:textId="1FBEFDE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41260987" w14:textId="7D1E4E37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6B485396" w14:textId="0EAB9E0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50BB8FA3" w14:textId="68D92FF4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0D10FBBA" w14:textId="77777777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</w:p>
    <w:p w14:paraId="5F95C6FD" w14:textId="77777777" w:rsidR="009817F8" w:rsidRPr="00386D8C" w:rsidRDefault="00E80153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 xml:space="preserve">Che il nucleo familiare è così </w:t>
      </w:r>
      <w:r w:rsidR="009817F8" w:rsidRPr="00386D8C">
        <w:rPr>
          <w:rFonts w:ascii="Bookman Old Style" w:hAnsi="Bookman Old Style" w:cs="Calibri"/>
          <w:b/>
          <w:sz w:val="20"/>
          <w:szCs w:val="20"/>
        </w:rPr>
        <w:t>composto:</w:t>
      </w:r>
    </w:p>
    <w:p w14:paraId="0FFFCF80" w14:textId="77777777" w:rsidR="009817F8" w:rsidRPr="00386D8C" w:rsidRDefault="009817F8" w:rsidP="009817F8">
      <w:pPr>
        <w:rPr>
          <w:rFonts w:ascii="Bookman Old Style" w:hAnsi="Bookman Old Style" w:cs="Calibr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260"/>
        <w:gridCol w:w="2126"/>
      </w:tblGrid>
      <w:tr w:rsidR="009817F8" w:rsidRPr="00386D8C" w14:paraId="4AB2459C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63C81114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D441338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7A214DA" w14:textId="77777777" w:rsidR="009817F8" w:rsidRPr="00386D8C" w:rsidRDefault="00AD605F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Luogo e </w:t>
            </w:r>
            <w:r w:rsidR="009817F8" w:rsidRPr="00386D8C">
              <w:rPr>
                <w:rFonts w:ascii="Bookman Old Style" w:hAnsi="Bookman Old Style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7006A9F0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Rapporto di parentela con il richiedente</w:t>
            </w:r>
          </w:p>
        </w:tc>
      </w:tr>
      <w:tr w:rsidR="009817F8" w:rsidRPr="00386D8C" w14:paraId="3D7E516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256164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60C8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EA55C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EA885E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3BC0368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0561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8C0525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E09B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B6E6C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AF232F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F9023B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770D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FE48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F10B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51851FB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A4E2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503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5CD6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4FA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04A8AAC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1DB0B3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0B65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30166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91FD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B779C3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C0B9A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45EA1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3231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9BF7A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1CEB465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B1348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385E8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F523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50B98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80153" w:rsidRPr="00386D8C" w14:paraId="13E6D30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56114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99F2F7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0AB822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46D85B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93AA7AF" w14:textId="77777777" w:rsidR="00E80153" w:rsidRPr="00386D8C" w:rsidRDefault="00E80153" w:rsidP="009817F8">
      <w:pPr>
        <w:rPr>
          <w:rFonts w:ascii="Bookman Old Style" w:hAnsi="Bookman Old Style"/>
          <w:b/>
          <w:sz w:val="20"/>
          <w:szCs w:val="20"/>
        </w:rPr>
      </w:pPr>
    </w:p>
    <w:p w14:paraId="7A3FACE0" w14:textId="77777777" w:rsidR="00DF0EF3" w:rsidRPr="00386D8C" w:rsidRDefault="00DF0EF3" w:rsidP="009817F8">
      <w:p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3) </w:t>
      </w:r>
    </w:p>
    <w:p w14:paraId="77D81870" w14:textId="423A917B" w:rsidR="00F35BF3" w:rsidRPr="00386D8C" w:rsidRDefault="009817F8" w:rsidP="00DF0EF3">
      <w:pPr>
        <w:numPr>
          <w:ilvl w:val="0"/>
          <w:numId w:val="20"/>
        </w:num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essere </w:t>
      </w:r>
      <w:r w:rsidR="00F35BF3" w:rsidRPr="00386D8C">
        <w:rPr>
          <w:rFonts w:ascii="Bookman Old Style" w:hAnsi="Bookman Old Style"/>
          <w:b/>
          <w:sz w:val="20"/>
          <w:szCs w:val="20"/>
        </w:rPr>
        <w:t>stato</w:t>
      </w:r>
      <w:r w:rsidRPr="00386D8C">
        <w:rPr>
          <w:rFonts w:ascii="Bookman Old Style" w:hAnsi="Bookman Old Style"/>
          <w:b/>
          <w:sz w:val="20"/>
          <w:szCs w:val="20"/>
        </w:rPr>
        <w:t xml:space="preserve"> costretto </w:t>
      </w:r>
      <w:r w:rsidR="00137BA0" w:rsidRPr="00386D8C">
        <w:rPr>
          <w:rFonts w:ascii="Bookman Old Style" w:hAnsi="Bookman Old Style"/>
          <w:b/>
          <w:sz w:val="20"/>
          <w:szCs w:val="20"/>
        </w:rPr>
        <w:t>per effetto dei DPCM (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emergenza </w:t>
      </w:r>
      <w:r w:rsidR="000151E4" w:rsidRPr="00386D8C">
        <w:rPr>
          <w:rFonts w:ascii="Bookman Old Style" w:hAnsi="Bookman Old Style"/>
          <w:b/>
          <w:sz w:val="20"/>
          <w:szCs w:val="20"/>
        </w:rPr>
        <w:t>C</w:t>
      </w:r>
      <w:r w:rsidR="001C74DF" w:rsidRPr="00386D8C">
        <w:rPr>
          <w:rFonts w:ascii="Bookman Old Style" w:hAnsi="Bookman Old Style"/>
          <w:b/>
          <w:sz w:val="20"/>
          <w:szCs w:val="20"/>
        </w:rPr>
        <w:t>ovid-19</w:t>
      </w:r>
      <w:r w:rsidR="00137BA0" w:rsidRPr="00386D8C">
        <w:rPr>
          <w:rFonts w:ascii="Bookman Old Style" w:hAnsi="Bookman Old Style"/>
          <w:b/>
          <w:sz w:val="20"/>
          <w:szCs w:val="20"/>
        </w:rPr>
        <w:t>)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 xml:space="preserve">a: </w:t>
      </w:r>
    </w:p>
    <w:p w14:paraId="382E85B0" w14:textId="0F635E59" w:rsidR="000C7D6C" w:rsidRPr="00386D8C" w:rsidRDefault="00704CA4" w:rsidP="00E80153">
      <w:pPr>
        <w:ind w:left="78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B6395" wp14:editId="07E81F34">
                <wp:simplePos x="0" y="0"/>
                <wp:positionH relativeFrom="column">
                  <wp:posOffset>2499995</wp:posOffset>
                </wp:positionH>
                <wp:positionV relativeFrom="paragraph">
                  <wp:posOffset>50800</wp:posOffset>
                </wp:positionV>
                <wp:extent cx="217805" cy="119380"/>
                <wp:effectExtent l="0" t="0" r="0" b="0"/>
                <wp:wrapNone/>
                <wp:docPr id="1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451C65" id=" 6" o:spid="_x0000_s1026" style="position:absolute;margin-left:196.85pt;margin-top:4pt;width:17.15pt;height: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1B9B9" wp14:editId="303ED203">
                <wp:simplePos x="0" y="0"/>
                <wp:positionH relativeFrom="column">
                  <wp:posOffset>1395095</wp:posOffset>
                </wp:positionH>
                <wp:positionV relativeFrom="paragraph">
                  <wp:posOffset>50800</wp:posOffset>
                </wp:positionV>
                <wp:extent cx="245110" cy="119380"/>
                <wp:effectExtent l="0" t="0" r="2540" b="0"/>
                <wp:wrapNone/>
                <wp:docPr id="1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9898C99" id=" 5" o:spid="_x0000_s1026" style="position:absolute;margin-left:109.85pt;margin-top:4pt;width:19.3pt;height: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0B94D4" wp14:editId="58597DC1">
                <wp:simplePos x="0" y="0"/>
                <wp:positionH relativeFrom="column">
                  <wp:posOffset>234315</wp:posOffset>
                </wp:positionH>
                <wp:positionV relativeFrom="paragraph">
                  <wp:posOffset>66675</wp:posOffset>
                </wp:positionV>
                <wp:extent cx="213995" cy="103505"/>
                <wp:effectExtent l="0" t="0" r="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8ADE0C" id=" 4" o:spid="_x0000_s1026" style="position:absolute;margin-left:18.45pt;margin-top:5.25pt;width:16.85pt;height: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" strokeweight=".5pt">
                <v:path arrowok="t"/>
              </v:rect>
            </w:pict>
          </mc:Fallback>
        </mc:AlternateContent>
      </w:r>
      <w:r w:rsidR="009817F8" w:rsidRPr="00386D8C">
        <w:rPr>
          <w:rFonts w:ascii="Bookman Old Style" w:hAnsi="Bookman Old Style"/>
          <w:sz w:val="20"/>
          <w:szCs w:val="20"/>
        </w:rPr>
        <w:t xml:space="preserve">interrompere 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sospendere</w:t>
      </w:r>
      <w:r w:rsidR="001F6931" w:rsidRPr="00386D8C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chiudere </w:t>
      </w:r>
    </w:p>
    <w:p w14:paraId="6BCB744C" w14:textId="77777777" w:rsidR="009817F8" w:rsidRPr="00386D8C" w:rsidRDefault="009817F8" w:rsidP="000C7D6C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la propria attività </w:t>
      </w:r>
      <w:r w:rsidR="00E80153" w:rsidRPr="00386D8C">
        <w:rPr>
          <w:rFonts w:ascii="Bookman Old Style" w:hAnsi="Bookman Old Style"/>
          <w:sz w:val="20"/>
          <w:szCs w:val="20"/>
        </w:rPr>
        <w:t>imprenditoriale, artigianale, commerciale</w:t>
      </w:r>
      <w:r w:rsidR="00137BA0" w:rsidRPr="00386D8C">
        <w:rPr>
          <w:rFonts w:ascii="Bookman Old Style" w:hAnsi="Bookman Old Style"/>
          <w:sz w:val="20"/>
          <w:szCs w:val="20"/>
        </w:rPr>
        <w:t>, ecc.</w:t>
      </w:r>
      <w:r w:rsidRPr="00386D8C">
        <w:rPr>
          <w:rFonts w:ascii="Bookman Old Style" w:hAnsi="Bookman Old Style"/>
          <w:sz w:val="20"/>
          <w:szCs w:val="20"/>
        </w:rPr>
        <w:t xml:space="preserve">; </w:t>
      </w:r>
    </w:p>
    <w:p w14:paraId="02C9FD32" w14:textId="4168C9E6" w:rsidR="00E80153" w:rsidRPr="00446A4F" w:rsidRDefault="00367EA2" w:rsidP="00446A4F">
      <w:pPr>
        <w:pStyle w:val="Paragrafoelenco"/>
        <w:ind w:left="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indicare l’attività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(ragione sociale e se in possesso partita IVA)</w:t>
      </w:r>
      <w:r w:rsidRPr="00386D8C">
        <w:rPr>
          <w:rFonts w:ascii="Bookman Old Style" w:hAnsi="Bookman Old Style"/>
          <w:sz w:val="20"/>
          <w:szCs w:val="20"/>
        </w:rPr>
        <w:t>:</w:t>
      </w:r>
      <w:r w:rsidR="00446A4F">
        <w:rPr>
          <w:rFonts w:ascii="Bookman Old Style" w:hAnsi="Bookman Old Style"/>
          <w:sz w:val="20"/>
          <w:szCs w:val="20"/>
        </w:rPr>
        <w:t>____________________________</w:t>
      </w:r>
    </w:p>
    <w:p w14:paraId="1A031579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35B802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lastRenderedPageBreak/>
        <w:t>Oppure</w:t>
      </w:r>
    </w:p>
    <w:p w14:paraId="6851182F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A19BB1D" w14:textId="4F7B24AB" w:rsidR="00046455" w:rsidRPr="00386D8C" w:rsidRDefault="00F35BF3" w:rsidP="00DF0EF3">
      <w:pPr>
        <w:pStyle w:val="Paragrafoelenco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i </w:t>
      </w:r>
      <w:r w:rsidR="00E80153" w:rsidRPr="00386D8C">
        <w:rPr>
          <w:rFonts w:ascii="Bookman Old Style" w:hAnsi="Bookman Old Style"/>
          <w:b/>
          <w:sz w:val="20"/>
          <w:szCs w:val="20"/>
        </w:rPr>
        <w:t xml:space="preserve">essere impedito </w:t>
      </w:r>
      <w:r w:rsidR="00137BA0" w:rsidRPr="00386D8C">
        <w:rPr>
          <w:rFonts w:ascii="Bookman Old Style" w:hAnsi="Bookman Old Style"/>
          <w:b/>
          <w:sz w:val="20"/>
          <w:szCs w:val="20"/>
        </w:rPr>
        <w:t xml:space="preserve">per effetto dei DPCM (emergenza Covid-19) </w:t>
      </w:r>
      <w:r w:rsidR="00E80153" w:rsidRPr="00386D8C">
        <w:rPr>
          <w:rFonts w:ascii="Bookman Old Style" w:hAnsi="Bookman Old Style"/>
          <w:sz w:val="20"/>
          <w:szCs w:val="20"/>
        </w:rPr>
        <w:t>a</w:t>
      </w:r>
      <w:r w:rsidR="009817F8" w:rsidRPr="00386D8C">
        <w:rPr>
          <w:rFonts w:ascii="Bookman Old Style" w:hAnsi="Bookman Old Style"/>
          <w:sz w:val="20"/>
          <w:szCs w:val="20"/>
        </w:rPr>
        <w:t xml:space="preserve"> svolgere </w:t>
      </w:r>
      <w:r w:rsidR="00137BA0" w:rsidRPr="00386D8C">
        <w:rPr>
          <w:rFonts w:ascii="Bookman Old Style" w:hAnsi="Bookman Old Style"/>
          <w:sz w:val="20"/>
          <w:szCs w:val="20"/>
        </w:rPr>
        <w:t>la propria</w:t>
      </w:r>
      <w:r w:rsidRPr="00386D8C">
        <w:rPr>
          <w:rFonts w:ascii="Bookman Old Style" w:hAnsi="Bookman Old Style"/>
          <w:sz w:val="20"/>
          <w:szCs w:val="20"/>
        </w:rPr>
        <w:t xml:space="preserve"> atti</w:t>
      </w:r>
      <w:r w:rsidR="008B518A" w:rsidRPr="00386D8C">
        <w:rPr>
          <w:rFonts w:ascii="Bookman Old Style" w:hAnsi="Bookman Old Style"/>
          <w:sz w:val="20"/>
          <w:szCs w:val="20"/>
        </w:rPr>
        <w:t>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lavorativa di natura</w:t>
      </w:r>
      <w:r w:rsidRPr="00386D8C">
        <w:rPr>
          <w:rFonts w:ascii="Bookman Old Style" w:hAnsi="Bookman Old Style"/>
          <w:sz w:val="20"/>
          <w:szCs w:val="20"/>
        </w:rPr>
        <w:t xml:space="preserve">: </w:t>
      </w:r>
    </w:p>
    <w:p w14:paraId="182BFA90" w14:textId="77777777" w:rsidR="00DF0EF3" w:rsidRPr="00386D8C" w:rsidRDefault="00DF0EF3" w:rsidP="00DF0EF3">
      <w:pPr>
        <w:pStyle w:val="Paragrafoelenco"/>
        <w:ind w:left="862"/>
        <w:rPr>
          <w:rFonts w:ascii="Bookman Old Style" w:hAnsi="Bookman Old Style"/>
          <w:sz w:val="20"/>
          <w:szCs w:val="20"/>
        </w:rPr>
      </w:pPr>
    </w:p>
    <w:p w14:paraId="6A383489" w14:textId="369B66DD" w:rsidR="009817F8" w:rsidRPr="00386D8C" w:rsidRDefault="00704CA4" w:rsidP="00046455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A2EF3" wp14:editId="5F281850">
                <wp:simplePos x="0" y="0"/>
                <wp:positionH relativeFrom="column">
                  <wp:posOffset>2221865</wp:posOffset>
                </wp:positionH>
                <wp:positionV relativeFrom="paragraph">
                  <wp:posOffset>47625</wp:posOffset>
                </wp:positionV>
                <wp:extent cx="233680" cy="121920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2FDC" w14:textId="77777777" w:rsidR="00046455" w:rsidRPr="00046455" w:rsidRDefault="00046455" w:rsidP="00046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3A2EF3" id=" 10" o:spid="_x0000_s1026" style="position:absolute;left:0;text-align:left;margin-left:174.95pt;margin-top:3.75pt;width:18.4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" strokeweight=".5pt">
                <v:path arrowok="t"/>
                <v:textbox>
                  <w:txbxContent>
                    <w:p w14:paraId="0C9D2FDC" w14:textId="77777777" w:rsidR="00046455" w:rsidRPr="00046455" w:rsidRDefault="00046455" w:rsidP="00046455"/>
                  </w:txbxContent>
                </v:textbox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398E9B" wp14:editId="5B20861B">
                <wp:simplePos x="0" y="0"/>
                <wp:positionH relativeFrom="column">
                  <wp:posOffset>1228090</wp:posOffset>
                </wp:positionH>
                <wp:positionV relativeFrom="paragraph">
                  <wp:posOffset>47625</wp:posOffset>
                </wp:positionV>
                <wp:extent cx="239395" cy="121920"/>
                <wp:effectExtent l="0" t="0" r="8255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3F66FF" id=" 9" o:spid="_x0000_s1026" style="position:absolute;margin-left:96.7pt;margin-top:3.75pt;width:18.85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" strokeweight=".5pt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5A3B0" wp14:editId="7E253D4C">
                <wp:simplePos x="0" y="0"/>
                <wp:positionH relativeFrom="column">
                  <wp:posOffset>154305</wp:posOffset>
                </wp:positionH>
                <wp:positionV relativeFrom="paragraph">
                  <wp:posOffset>59055</wp:posOffset>
                </wp:positionV>
                <wp:extent cx="207010" cy="119380"/>
                <wp:effectExtent l="0" t="0" r="254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F50964" id=" 12" o:spid="_x0000_s1026" style="position:absolute;margin-left:12.15pt;margin-top:4.65pt;width:16.3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F35BF3" w:rsidRPr="00386D8C">
        <w:rPr>
          <w:rFonts w:ascii="Bookman Old Style" w:hAnsi="Bookman Old Style"/>
          <w:sz w:val="20"/>
          <w:szCs w:val="20"/>
        </w:rPr>
        <w:t xml:space="preserve">Precaria 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F35BF3" w:rsidRPr="00386D8C">
        <w:rPr>
          <w:rFonts w:ascii="Bookman Old Style" w:hAnsi="Bookman Old Style"/>
          <w:sz w:val="20"/>
          <w:szCs w:val="20"/>
        </w:rPr>
        <w:t>Saltuaria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C948E7" w:rsidRPr="00386D8C">
        <w:rPr>
          <w:rFonts w:ascii="Bookman Old Style" w:hAnsi="Bookman Old Style"/>
          <w:sz w:val="20"/>
          <w:szCs w:val="20"/>
        </w:rPr>
        <w:t>S</w:t>
      </w:r>
      <w:r w:rsidR="009817F8" w:rsidRPr="00386D8C">
        <w:rPr>
          <w:rFonts w:ascii="Bookman Old Style" w:hAnsi="Bookman Old Style"/>
          <w:sz w:val="20"/>
          <w:szCs w:val="20"/>
        </w:rPr>
        <w:t>tagionale;</w:t>
      </w:r>
    </w:p>
    <w:p w14:paraId="09445DE4" w14:textId="77777777" w:rsidR="001C74DF" w:rsidRPr="00386D8C" w:rsidRDefault="001C74DF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2E237A9D" w14:textId="77777777" w:rsidR="00F35BF3" w:rsidRPr="00386D8C" w:rsidRDefault="00F35B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2223A41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4C5BC686" w14:textId="52097284" w:rsidR="004536FC" w:rsidRPr="00386D8C" w:rsidRDefault="005E63EF" w:rsidP="00785E74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 lavoratore dipendente</w:t>
      </w:r>
      <w:r w:rsidRPr="00386D8C">
        <w:rPr>
          <w:rFonts w:ascii="Bookman Old Style" w:hAnsi="Bookman Old Style"/>
          <w:sz w:val="20"/>
          <w:szCs w:val="20"/>
        </w:rPr>
        <w:t xml:space="preserve"> di attività chiusa o sospesa </w:t>
      </w:r>
      <w:r w:rsidR="00137BA0" w:rsidRPr="00386D8C">
        <w:rPr>
          <w:rFonts w:ascii="Bookman Old Style" w:hAnsi="Bookman Old Style"/>
          <w:sz w:val="20"/>
          <w:szCs w:val="20"/>
        </w:rPr>
        <w:t>per effetto dei DPCM (emergenza Covid-19)</w:t>
      </w:r>
      <w:r w:rsidRPr="00386D8C">
        <w:rPr>
          <w:rFonts w:ascii="Bookman Old Style" w:hAnsi="Bookman Old Style"/>
          <w:sz w:val="20"/>
          <w:szCs w:val="20"/>
        </w:rPr>
        <w:t xml:space="preserve"> e </w:t>
      </w:r>
      <w:r w:rsidR="00F35BF3" w:rsidRPr="00386D8C">
        <w:rPr>
          <w:rFonts w:ascii="Bookman Old Style" w:hAnsi="Bookman Old Style"/>
          <w:sz w:val="20"/>
          <w:szCs w:val="20"/>
        </w:rPr>
        <w:t xml:space="preserve">di </w:t>
      </w:r>
      <w:r w:rsidR="004536FC" w:rsidRPr="00386D8C">
        <w:rPr>
          <w:rFonts w:ascii="Bookman Old Style" w:hAnsi="Bookman Old Style"/>
          <w:sz w:val="20"/>
          <w:szCs w:val="20"/>
        </w:rPr>
        <w:t>non avere diritto al</w:t>
      </w:r>
      <w:r w:rsidR="009817F8"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4536FC" w:rsidRPr="00386D8C">
        <w:rPr>
          <w:rFonts w:ascii="Bookman Old Style" w:hAnsi="Bookman Old Style"/>
          <w:sz w:val="20"/>
          <w:szCs w:val="20"/>
        </w:rPr>
        <w:t>;</w:t>
      </w:r>
    </w:p>
    <w:p w14:paraId="77DBE249" w14:textId="77777777" w:rsidR="00B33E6F" w:rsidRPr="00386D8C" w:rsidRDefault="004536FC" w:rsidP="00DF0EF3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avere</w:t>
      </w:r>
      <w:r w:rsidRPr="00386D8C">
        <w:rPr>
          <w:rFonts w:ascii="Bookman Old Style" w:hAnsi="Bookman Old Style"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>diritto al</w:t>
      </w:r>
      <w:r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5E63EF" w:rsidRPr="00386D8C">
        <w:rPr>
          <w:rFonts w:ascii="Bookman Old Style" w:hAnsi="Bookman Old Style"/>
          <w:sz w:val="20"/>
          <w:szCs w:val="20"/>
        </w:rPr>
        <w:t xml:space="preserve"> ma al momento non ha altre forme di sostentamento per sé ed il proprio nucleo familiare</w:t>
      </w:r>
      <w:r w:rsidRPr="00386D8C">
        <w:rPr>
          <w:rFonts w:ascii="Bookman Old Style" w:hAnsi="Bookman Old Style"/>
          <w:sz w:val="20"/>
          <w:szCs w:val="20"/>
        </w:rPr>
        <w:t xml:space="preserve">;  </w:t>
      </w:r>
    </w:p>
    <w:p w14:paraId="49850208" w14:textId="77777777" w:rsidR="004536FC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6D5671AE" w14:textId="1EC5376C" w:rsidR="00B33E6F" w:rsidRPr="00386D8C" w:rsidRDefault="004536FC" w:rsidP="00785E74">
      <w:pPr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</w:t>
      </w:r>
      <w:r w:rsidRPr="00386D8C">
        <w:rPr>
          <w:rFonts w:ascii="Bookman Old Style" w:hAnsi="Bookman Old Style"/>
          <w:sz w:val="20"/>
          <w:szCs w:val="20"/>
        </w:rPr>
        <w:t xml:space="preserve"> destinatario del seguente esiguo contributo o forma di sostegno pubblico (Reddito di cittadinanza, REI, NASPI, CIG) pari ad € _________che </w:t>
      </w:r>
      <w:r w:rsidR="00A85792">
        <w:rPr>
          <w:rFonts w:ascii="Bookman Old Style" w:hAnsi="Bookman Old Style"/>
          <w:sz w:val="20"/>
          <w:szCs w:val="20"/>
        </w:rPr>
        <w:t xml:space="preserve">non supera per ogni nuclei famigliare i euro 1000 mensili e </w:t>
      </w:r>
      <w:r w:rsidRPr="00386D8C">
        <w:rPr>
          <w:rFonts w:ascii="Bookman Old Style" w:hAnsi="Bookman Old Style"/>
          <w:sz w:val="20"/>
          <w:szCs w:val="20"/>
        </w:rPr>
        <w:t>non garanti</w:t>
      </w:r>
      <w:r w:rsidR="00774697" w:rsidRPr="00386D8C">
        <w:rPr>
          <w:rFonts w:ascii="Bookman Old Style" w:hAnsi="Bookman Old Style"/>
          <w:sz w:val="20"/>
          <w:szCs w:val="20"/>
        </w:rPr>
        <w:t>sce</w:t>
      </w:r>
      <w:r w:rsidRPr="00386D8C">
        <w:rPr>
          <w:rFonts w:ascii="Bookman Old Style" w:hAnsi="Bookman Old Style"/>
          <w:sz w:val="20"/>
          <w:szCs w:val="20"/>
        </w:rPr>
        <w:t xml:space="preserve"> il soddisfacimento delle esigenze minime del proprio nucleo familiare</w:t>
      </w:r>
    </w:p>
    <w:p w14:paraId="28540B96" w14:textId="77777777" w:rsidR="004536FC" w:rsidRPr="00386D8C" w:rsidRDefault="004536FC" w:rsidP="000C7D6C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B4D3835" w14:textId="77777777" w:rsidR="001C74DF" w:rsidRPr="00386D8C" w:rsidRDefault="001C74DF" w:rsidP="00774697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</w:t>
      </w:r>
      <w:r w:rsidR="004536FC" w:rsidRPr="00386D8C">
        <w:rPr>
          <w:rFonts w:ascii="Bookman Old Style" w:hAnsi="Bookman Old Style"/>
          <w:sz w:val="20"/>
          <w:szCs w:val="20"/>
        </w:rPr>
        <w:t xml:space="preserve"> pubblico o privato, né titolare di pensioni</w:t>
      </w:r>
      <w:r w:rsidRPr="00386D8C">
        <w:rPr>
          <w:rFonts w:ascii="Bookman Old Style" w:hAnsi="Bookman Old Style"/>
          <w:sz w:val="20"/>
          <w:szCs w:val="20"/>
        </w:rPr>
        <w:t>;</w:t>
      </w:r>
    </w:p>
    <w:p w14:paraId="1C72245F" w14:textId="77777777" w:rsidR="004536FC" w:rsidRPr="00386D8C" w:rsidRDefault="004536FC" w:rsidP="00046455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 pubblico o privato, ma nel nucleo vi sono componenti che percepiscono la pensione sociale pari ad € _______________</w:t>
      </w:r>
    </w:p>
    <w:p w14:paraId="61E9FF31" w14:textId="77777777" w:rsidR="00046455" w:rsidRPr="00386D8C" w:rsidRDefault="00046455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8EFDADB" w14:textId="4B2C4142" w:rsidR="00046455" w:rsidRPr="00386D8C" w:rsidRDefault="00B33E6F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avere 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un ISEE </w:t>
      </w:r>
      <w:r w:rsidRPr="00386D8C">
        <w:rPr>
          <w:rFonts w:ascii="Bookman Old Style" w:hAnsi="Bookman Old Style"/>
          <w:b/>
          <w:sz w:val="20"/>
          <w:szCs w:val="20"/>
        </w:rPr>
        <w:t xml:space="preserve">ordinario </w:t>
      </w:r>
      <w:r w:rsidR="00364F1B" w:rsidRPr="00386D8C">
        <w:rPr>
          <w:rFonts w:ascii="Bookman Old Style" w:hAnsi="Bookman Old Style"/>
          <w:b/>
          <w:sz w:val="20"/>
          <w:szCs w:val="20"/>
        </w:rPr>
        <w:t>20</w:t>
      </w:r>
      <w:r w:rsidR="00446A4F">
        <w:rPr>
          <w:rFonts w:ascii="Bookman Old Style" w:hAnsi="Bookman Old Style"/>
          <w:b/>
          <w:sz w:val="20"/>
          <w:szCs w:val="20"/>
        </w:rPr>
        <w:t>20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Pr="00386D8C">
        <w:rPr>
          <w:rFonts w:ascii="Bookman Old Style" w:hAnsi="Bookman Old Style"/>
          <w:sz w:val="20"/>
          <w:szCs w:val="20"/>
        </w:rPr>
        <w:t xml:space="preserve">pari </w:t>
      </w:r>
      <w:r w:rsidR="009817F8" w:rsidRPr="00386D8C">
        <w:rPr>
          <w:rFonts w:ascii="Bookman Old Style" w:hAnsi="Bookman Old Style"/>
          <w:sz w:val="20"/>
          <w:szCs w:val="20"/>
        </w:rPr>
        <w:t>ad €</w:t>
      </w:r>
      <w:r w:rsidRPr="00386D8C">
        <w:rPr>
          <w:rFonts w:ascii="Bookman Old Style" w:hAnsi="Bookman Old Style"/>
          <w:sz w:val="20"/>
          <w:szCs w:val="20"/>
        </w:rPr>
        <w:t>_______________________</w:t>
      </w:r>
      <w:r w:rsidR="004536FC" w:rsidRPr="00386D8C">
        <w:rPr>
          <w:rFonts w:ascii="Bookman Old Style" w:hAnsi="Bookman Old Style"/>
          <w:sz w:val="20"/>
          <w:szCs w:val="20"/>
        </w:rPr>
        <w:t>.</w:t>
      </w:r>
      <w:r w:rsidR="00916E16">
        <w:rPr>
          <w:rFonts w:ascii="Bookman Old Style" w:hAnsi="Bookman Old Style"/>
          <w:sz w:val="20"/>
          <w:szCs w:val="20"/>
        </w:rPr>
        <w:t xml:space="preserve"> (SE POSSIBILE PRODURLO)</w:t>
      </w:r>
    </w:p>
    <w:p w14:paraId="54ABFE84" w14:textId="77777777" w:rsidR="00046455" w:rsidRPr="00386D8C" w:rsidRDefault="00046455" w:rsidP="00046455">
      <w:pPr>
        <w:spacing w:after="0"/>
        <w:ind w:left="-218"/>
        <w:jc w:val="both"/>
        <w:rPr>
          <w:rFonts w:ascii="Bookman Old Style" w:hAnsi="Bookman Old Style"/>
          <w:sz w:val="20"/>
          <w:szCs w:val="20"/>
        </w:rPr>
      </w:pPr>
    </w:p>
    <w:p w14:paraId="654FEA90" w14:textId="78B57754" w:rsidR="00B33E6F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non essere </w:t>
      </w:r>
      <w:r w:rsidRPr="00386D8C">
        <w:rPr>
          <w:rFonts w:ascii="Bookman Old Style" w:hAnsi="Bookman Old Style"/>
          <w:sz w:val="20"/>
          <w:szCs w:val="20"/>
        </w:rPr>
        <w:t>titolare di buoni postali, libretti di deposito, titoli azionari</w:t>
      </w:r>
      <w:r w:rsidR="00F047DD" w:rsidRPr="00386D8C">
        <w:rPr>
          <w:rFonts w:ascii="Bookman Old Style" w:hAnsi="Bookman Old Style"/>
          <w:sz w:val="20"/>
          <w:szCs w:val="20"/>
        </w:rPr>
        <w:t xml:space="preserve"> ed altri valori mobiliari</w:t>
      </w:r>
      <w:r w:rsidR="00364F1B" w:rsidRPr="00386D8C">
        <w:rPr>
          <w:rFonts w:ascii="Bookman Old Style" w:hAnsi="Bookman Old Style"/>
          <w:sz w:val="20"/>
          <w:szCs w:val="20"/>
        </w:rPr>
        <w:t xml:space="preserve"> intestati a sé o ad altri componenti il nucleo familiare </w:t>
      </w:r>
      <w:r w:rsidR="00774697" w:rsidRPr="00386D8C">
        <w:rPr>
          <w:rFonts w:ascii="Bookman Old Style" w:hAnsi="Bookman Old Style"/>
          <w:sz w:val="20"/>
          <w:szCs w:val="20"/>
        </w:rPr>
        <w:t xml:space="preserve">( ivi compresa la </w:t>
      </w:r>
      <w:r w:rsidR="00C948E7" w:rsidRPr="00386D8C">
        <w:rPr>
          <w:rFonts w:ascii="Bookman Old Style" w:hAnsi="Bookman Old Style"/>
          <w:sz w:val="20"/>
          <w:szCs w:val="20"/>
        </w:rPr>
        <w:t xml:space="preserve">giacenza media </w:t>
      </w:r>
      <w:r w:rsidR="00364F1B" w:rsidRPr="00386D8C">
        <w:rPr>
          <w:rFonts w:ascii="Bookman Old Style" w:hAnsi="Bookman Old Style"/>
          <w:sz w:val="20"/>
          <w:szCs w:val="20"/>
        </w:rPr>
        <w:t>de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corrent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bancari o postal</w:t>
      </w:r>
      <w:r w:rsidR="00F047DD" w:rsidRPr="00386D8C">
        <w:rPr>
          <w:rFonts w:ascii="Bookman Old Style" w:hAnsi="Bookman Old Style"/>
          <w:sz w:val="20"/>
          <w:szCs w:val="20"/>
        </w:rPr>
        <w:t>i complessivamente intestati ai componenti del nucleo familiare</w:t>
      </w:r>
      <w:r w:rsidR="00774697" w:rsidRPr="00386D8C">
        <w:rPr>
          <w:rFonts w:ascii="Bookman Old Style" w:hAnsi="Bookman Old Style"/>
          <w:sz w:val="20"/>
          <w:szCs w:val="20"/>
        </w:rPr>
        <w:t>)</w:t>
      </w:r>
      <w:r w:rsidR="00364F1B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il cui valore complessivo sia superiore </w:t>
      </w:r>
      <w:r w:rsidR="00C948E7" w:rsidRPr="00386D8C">
        <w:rPr>
          <w:rFonts w:ascii="Bookman Old Style" w:hAnsi="Bookman Old Style"/>
          <w:sz w:val="20"/>
          <w:szCs w:val="20"/>
        </w:rPr>
        <w:t xml:space="preserve">ad € </w:t>
      </w:r>
      <w:r w:rsidR="00CE18D3">
        <w:rPr>
          <w:rFonts w:ascii="Bookman Old Style" w:hAnsi="Bookman Old Style"/>
          <w:sz w:val="20"/>
          <w:szCs w:val="20"/>
        </w:rPr>
        <w:t>10</w:t>
      </w:r>
      <w:r w:rsidR="00C948E7" w:rsidRPr="00386D8C">
        <w:rPr>
          <w:rFonts w:ascii="Bookman Old Style" w:hAnsi="Bookman Old Style"/>
          <w:sz w:val="20"/>
          <w:szCs w:val="20"/>
        </w:rPr>
        <w:t>.000,00.</w:t>
      </w:r>
    </w:p>
    <w:p w14:paraId="45E683A2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3754B837" w14:textId="77777777" w:rsidR="00364F1B" w:rsidRPr="00386D8C" w:rsidRDefault="00364F1B" w:rsidP="000C7D6C">
      <w:pPr>
        <w:pStyle w:val="Paragrafoelenco"/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482BF211" w14:textId="77777777" w:rsidR="00645D6A" w:rsidRPr="00386D8C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58F25914" w14:textId="77777777" w:rsidR="00364F1B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I PRIVATI</w:t>
      </w:r>
    </w:p>
    <w:p w14:paraId="0C949F59" w14:textId="77777777" w:rsidR="00916E16" w:rsidRPr="00386D8C" w:rsidRDefault="00916E16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64504B7A" w14:textId="77777777" w:rsidR="001C74DF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AD8CCF" wp14:editId="1DFFD950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262255" cy="143510"/>
                <wp:effectExtent l="0" t="0" r="4445" b="889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D5C4CB" id=" 7" o:spid="_x0000_s1026" style="position:absolute;margin-left:.5pt;margin-top:.05pt;width:20.65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>risiedere</w:t>
      </w:r>
      <w:r w:rsidR="00645D6A" w:rsidRPr="00386D8C">
        <w:rPr>
          <w:rFonts w:ascii="Bookman Old Style" w:hAnsi="Bookman Old Style"/>
          <w:sz w:val="20"/>
          <w:szCs w:val="20"/>
        </w:rPr>
        <w:t xml:space="preserve"> in un immobile per il quale paga una Rata mutuo mensile/semestrale pari ad €_________________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776C60C8" w14:textId="77777777" w:rsidR="00364F1B" w:rsidRPr="00386D8C" w:rsidRDefault="00364F1B" w:rsidP="00046455">
      <w:pPr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13C9D437" w14:textId="77777777" w:rsidR="00C948E7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8C21" wp14:editId="764CC56C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262255" cy="143510"/>
                <wp:effectExtent l="0" t="0" r="4445" b="889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5AF04DF" id=" 11" o:spid="_x0000_s1026" style="position:absolute;margin-left:.5pt;margin-top:1pt;width:20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HE+J0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risiedere in un immobile per il quale </w:t>
      </w:r>
      <w:r w:rsidR="001C74DF" w:rsidRPr="00386D8C">
        <w:rPr>
          <w:rFonts w:ascii="Bookman Old Style" w:hAnsi="Bookman Old Style"/>
          <w:sz w:val="20"/>
          <w:szCs w:val="20"/>
        </w:rPr>
        <w:t>paga un</w:t>
      </w:r>
      <w:r w:rsidR="00C948E7" w:rsidRPr="00386D8C">
        <w:rPr>
          <w:rFonts w:ascii="Bookman Old Style" w:hAnsi="Bookman Old Style"/>
          <w:sz w:val="20"/>
          <w:szCs w:val="20"/>
        </w:rPr>
        <w:t xml:space="preserve"> c</w:t>
      </w:r>
      <w:r w:rsidR="001C74DF" w:rsidRPr="00386D8C">
        <w:rPr>
          <w:rFonts w:ascii="Bookman Old Style" w:hAnsi="Bookman Old Style"/>
          <w:sz w:val="20"/>
          <w:szCs w:val="20"/>
        </w:rPr>
        <w:t>anone di locazione</w:t>
      </w:r>
      <w:r w:rsidR="00774697" w:rsidRPr="00386D8C">
        <w:rPr>
          <w:rFonts w:ascii="Bookman Old Style" w:hAnsi="Bookman Old Style"/>
          <w:sz w:val="20"/>
          <w:szCs w:val="20"/>
        </w:rPr>
        <w:t xml:space="preserve"> </w:t>
      </w:r>
      <w:r w:rsidR="001C74DF" w:rsidRPr="00386D8C">
        <w:rPr>
          <w:rFonts w:ascii="Bookman Old Style" w:hAnsi="Bookman Old Style"/>
          <w:sz w:val="20"/>
          <w:szCs w:val="20"/>
        </w:rPr>
        <w:t>mensile pari a ad € _______________;</w:t>
      </w:r>
    </w:p>
    <w:p w14:paraId="40DF09B0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47837842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GLI ESERCENTI ATTIVITÀ COMMERCIALI, ARTIGIANALI E IMPRENDITORIALI SOSPESE O CHIUSE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19A95538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EAEC0" wp14:editId="51C2F8F4">
                <wp:simplePos x="0" y="0"/>
                <wp:positionH relativeFrom="column">
                  <wp:posOffset>93980</wp:posOffset>
                </wp:positionH>
                <wp:positionV relativeFrom="paragraph">
                  <wp:posOffset>8255</wp:posOffset>
                </wp:positionV>
                <wp:extent cx="262255" cy="143510"/>
                <wp:effectExtent l="0" t="0" r="4445" b="8890"/>
                <wp:wrapNone/>
                <wp:docPr id="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C241BB" id=" 18" o:spid="_x0000_s1026" style="position:absolute;margin-left:7.4pt;margin-top:.65pt;width:20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h0gI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l’immobile</w:t>
      </w:r>
      <w:r w:rsidR="00645D6A" w:rsidRPr="00386D8C">
        <w:rPr>
          <w:rFonts w:ascii="Bookman Old Style" w:hAnsi="Bookman Old Style"/>
          <w:sz w:val="20"/>
          <w:szCs w:val="20"/>
        </w:rPr>
        <w:t xml:space="preserve"> sede dell’attività è in locazione per un canone mensile di € _____________</w:t>
      </w:r>
    </w:p>
    <w:p w14:paraId="103705A3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29DFEBD9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59690" wp14:editId="7FFDD7B1">
                <wp:simplePos x="0" y="0"/>
                <wp:positionH relativeFrom="column">
                  <wp:posOffset>93980</wp:posOffset>
                </wp:positionH>
                <wp:positionV relativeFrom="paragraph">
                  <wp:posOffset>17780</wp:posOffset>
                </wp:positionV>
                <wp:extent cx="262255" cy="143510"/>
                <wp:effectExtent l="0" t="0" r="4445" b="8890"/>
                <wp:wrapNone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AB4BD4" id=" 19" o:spid="_x0000_s1026" style="position:absolute;margin-left:7.4pt;margin-top:1.4pt;width:20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che l’immobile </w:t>
      </w:r>
      <w:r w:rsidR="00645D6A" w:rsidRPr="00386D8C">
        <w:rPr>
          <w:rFonts w:ascii="Bookman Old Style" w:hAnsi="Bookman Old Style"/>
          <w:sz w:val="20"/>
          <w:szCs w:val="20"/>
        </w:rPr>
        <w:t>sede dell’attività è di proprietà e per lo stesso paga una Rata mutuo mensile/semestrale pari ad €_________________;</w:t>
      </w:r>
    </w:p>
    <w:p w14:paraId="0E67AF10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AB3BA60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8A925" wp14:editId="268DD66C">
                <wp:simplePos x="0" y="0"/>
                <wp:positionH relativeFrom="column">
                  <wp:posOffset>93980</wp:posOffset>
                </wp:positionH>
                <wp:positionV relativeFrom="paragraph">
                  <wp:posOffset>8890</wp:posOffset>
                </wp:positionV>
                <wp:extent cx="262255" cy="143510"/>
                <wp:effectExtent l="0" t="0" r="4445" b="889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4DF1D2E" id=" 20" o:spid="_x0000_s1026" style="position:absolute;margin-left:7.4pt;margin-top:.7pt;width:20.6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per l’espletamento dell’attività chiusa o sospesa ha in corso un finanziamento pari ad € ___________</w:t>
      </w:r>
    </w:p>
    <w:p w14:paraId="1C01CC3E" w14:textId="77777777" w:rsidR="00645D6A" w:rsidRPr="00386D8C" w:rsidRDefault="00645D6A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0C05386C" w14:textId="77777777" w:rsidR="00C948E7" w:rsidRPr="00386D8C" w:rsidRDefault="00C948E7" w:rsidP="00C948E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F524F2A" w14:textId="77777777" w:rsidR="001C74DF" w:rsidRPr="00386D8C" w:rsidRDefault="00C948E7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che il nucleo familiare </w:t>
      </w:r>
      <w:r w:rsidR="001C74DF" w:rsidRPr="00386D8C">
        <w:rPr>
          <w:rFonts w:ascii="Bookman Old Style" w:hAnsi="Bookman Old Style"/>
          <w:sz w:val="20"/>
          <w:szCs w:val="20"/>
        </w:rPr>
        <w:t xml:space="preserve">non percepisce </w:t>
      </w:r>
      <w:r w:rsidR="00645D6A" w:rsidRPr="00386D8C">
        <w:rPr>
          <w:rFonts w:ascii="Bookman Old Style" w:hAnsi="Bookman Old Style"/>
          <w:sz w:val="20"/>
          <w:szCs w:val="20"/>
        </w:rPr>
        <w:t>alcuna a</w:t>
      </w:r>
      <w:r w:rsidR="00DF0EF3" w:rsidRPr="00386D8C">
        <w:rPr>
          <w:rFonts w:ascii="Bookman Old Style" w:hAnsi="Bookman Old Style"/>
          <w:sz w:val="20"/>
          <w:szCs w:val="20"/>
        </w:rPr>
        <w:t>l</w:t>
      </w:r>
      <w:r w:rsidR="00645D6A" w:rsidRPr="00386D8C">
        <w:rPr>
          <w:rFonts w:ascii="Bookman Old Style" w:hAnsi="Bookman Old Style"/>
          <w:sz w:val="20"/>
          <w:szCs w:val="20"/>
        </w:rPr>
        <w:t xml:space="preserve">tra forma di </w:t>
      </w:r>
      <w:r w:rsidR="001C74DF" w:rsidRPr="00386D8C">
        <w:rPr>
          <w:rFonts w:ascii="Bookman Old Style" w:hAnsi="Bookman Old Style"/>
          <w:sz w:val="20"/>
          <w:szCs w:val="20"/>
        </w:rPr>
        <w:t>contributo pubblico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o privato </w:t>
      </w:r>
      <w:r w:rsidR="00645D6A" w:rsidRPr="00386D8C">
        <w:rPr>
          <w:rFonts w:ascii="Bookman Old Style" w:hAnsi="Bookman Old Style"/>
          <w:sz w:val="20"/>
          <w:szCs w:val="20"/>
        </w:rPr>
        <w:t xml:space="preserve">oltre </w:t>
      </w:r>
      <w:r w:rsidRPr="00386D8C">
        <w:rPr>
          <w:rFonts w:ascii="Bookman Old Style" w:hAnsi="Bookman Old Style"/>
          <w:sz w:val="20"/>
          <w:szCs w:val="20"/>
        </w:rPr>
        <w:t>quelli dichiarati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53B3E67B" w14:textId="77777777" w:rsidR="00655A2D" w:rsidRPr="00386D8C" w:rsidRDefault="00655A2D" w:rsidP="00655A2D">
      <w:pPr>
        <w:pStyle w:val="Paragrafoelenc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379DEFED" w14:textId="77777777" w:rsidR="00AD605F" w:rsidRPr="00386D8C" w:rsidRDefault="00AD605F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altro componente del nucleo familiare ha presentato domanda per accedere alla presente misura</w:t>
      </w:r>
      <w:r w:rsidR="00655A2D" w:rsidRPr="00386D8C">
        <w:rPr>
          <w:rFonts w:ascii="Bookman Old Style" w:hAnsi="Bookman Old Style"/>
          <w:sz w:val="20"/>
          <w:szCs w:val="20"/>
        </w:rPr>
        <w:t>;</w:t>
      </w:r>
    </w:p>
    <w:p w14:paraId="410A1883" w14:textId="77777777" w:rsidR="00255664" w:rsidRPr="00386D8C" w:rsidRDefault="00255664" w:rsidP="00255664">
      <w:pPr>
        <w:pStyle w:val="Paragrafoelenco"/>
        <w:jc w:val="both"/>
        <w:rPr>
          <w:rFonts w:ascii="Bookman Old Style" w:hAnsi="Bookman Old Style"/>
          <w:sz w:val="20"/>
          <w:szCs w:val="20"/>
        </w:rPr>
      </w:pPr>
    </w:p>
    <w:p w14:paraId="3B5B2305" w14:textId="77777777" w:rsidR="00774697" w:rsidRPr="00386D8C" w:rsidRDefault="00645D6A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essere consapevole che le dichiarazioni sopra riportate saranno oggetto di verifica e controllo per il quale l’Ente si avvarrà della Guardia di Finanza, dell’INPS e dell’Agenzia delle Entrate</w:t>
      </w:r>
      <w:r w:rsidR="00774697" w:rsidRPr="00386D8C">
        <w:rPr>
          <w:rFonts w:ascii="Bookman Old Style" w:hAnsi="Bookman Old Style"/>
          <w:sz w:val="20"/>
          <w:szCs w:val="20"/>
        </w:rPr>
        <w:t>;</w:t>
      </w:r>
    </w:p>
    <w:p w14:paraId="325B50F5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743D8E2F" w14:textId="77777777" w:rsidR="00774697" w:rsidRPr="00386D8C" w:rsidRDefault="00774697" w:rsidP="00774697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autorizzare il trattamento dei propri dati personali nella consapevolezza che gli stessi saranno trattati esclusivamente per finalità connesse alla presente procedura ai sensi del D. Lgs. N. 196/2003 e del Regolamento UE n.2016/679.</w:t>
      </w:r>
    </w:p>
    <w:p w14:paraId="78849057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</w:p>
    <w:p w14:paraId="10A24FC5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  <w:r w:rsidRPr="00386D8C"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  <w:t>Si ricorda che saranno effettuati controlli finalizzati a verificare la veridicità dei requisiti autocertificati ai sensi della normativa vigente (art. 76 D.P.R. 445/2000) e che in caso di dichiarazioni mendaci si incorrerà nelle responsabilità penali previste dalla normativa vigente.</w:t>
      </w:r>
    </w:p>
    <w:p w14:paraId="3DDAFD47" w14:textId="77777777" w:rsidR="00DF6123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 xml:space="preserve">         </w:t>
      </w:r>
    </w:p>
    <w:p w14:paraId="153355ED" w14:textId="77777777" w:rsidR="00DF6123" w:rsidRPr="00386D8C" w:rsidRDefault="00DF6123" w:rsidP="00DF6123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Il sottoscritto, consapevole di quanto sopra dichiarato, in caso di assegnazione voucher sociale </w:t>
      </w:r>
    </w:p>
    <w:p w14:paraId="6D74235C" w14:textId="77777777" w:rsidR="00DF6123" w:rsidRPr="00386D8C" w:rsidRDefault="00DF6123" w:rsidP="00DF6123">
      <w:pPr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ACCETTA QUANTO SEGUE</w:t>
      </w:r>
    </w:p>
    <w:p w14:paraId="1B7D7E74" w14:textId="47895645" w:rsidR="00DF6123" w:rsidRPr="00386D8C" w:rsidRDefault="00DF6123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il beneficio verrà erogato sotto forma di voucher spesa che potrà essere utilizzato solo ed esclusivamente ne</w:t>
      </w:r>
      <w:r w:rsidR="00343BCD" w:rsidRPr="00386D8C">
        <w:rPr>
          <w:rFonts w:ascii="Bookman Old Style" w:hAnsi="Bookman Old Style"/>
          <w:sz w:val="20"/>
          <w:szCs w:val="20"/>
        </w:rPr>
        <w:t>gli</w:t>
      </w:r>
      <w:r w:rsidRPr="00386D8C">
        <w:rPr>
          <w:rFonts w:ascii="Bookman Old Style" w:hAnsi="Bookman Old Style"/>
          <w:sz w:val="20"/>
          <w:szCs w:val="20"/>
        </w:rPr>
        <w:t xml:space="preserve"> esercizi commerciali </w:t>
      </w:r>
      <w:r w:rsidR="002D0ABE">
        <w:rPr>
          <w:rFonts w:ascii="Bookman Old Style" w:hAnsi="Bookman Old Style"/>
          <w:sz w:val="20"/>
          <w:szCs w:val="20"/>
        </w:rPr>
        <w:t>del Comune di Castello d’Agogna</w:t>
      </w:r>
      <w:r w:rsidR="00343BCD" w:rsidRPr="00386D8C">
        <w:rPr>
          <w:rFonts w:ascii="Bookman Old Style" w:hAnsi="Bookman Old Style"/>
          <w:sz w:val="20"/>
          <w:szCs w:val="20"/>
        </w:rPr>
        <w:t xml:space="preserve"> che avranno aderito all’iniziativa </w:t>
      </w:r>
      <w:r w:rsidR="00343BCD" w:rsidRPr="00386D8C">
        <w:rPr>
          <w:rFonts w:ascii="Bookman Old Style" w:hAnsi="Bookman Old Style"/>
          <w:b/>
          <w:sz w:val="20"/>
          <w:szCs w:val="20"/>
        </w:rPr>
        <w:t xml:space="preserve">ESCLUSIVAMENTE </w:t>
      </w:r>
      <w:r w:rsidR="00343BCD" w:rsidRPr="00386D8C">
        <w:rPr>
          <w:rFonts w:ascii="Bookman Old Style" w:hAnsi="Bookman Old Style"/>
          <w:sz w:val="20"/>
          <w:szCs w:val="20"/>
        </w:rPr>
        <w:t>per l’acquisto dei seguenti beni di prima necessità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3868EFB3" w14:textId="77777777" w:rsidR="00DF6123" w:rsidRPr="00386D8C" w:rsidRDefault="00DF6123" w:rsidP="002E35DD">
      <w:pPr>
        <w:spacing w:after="0" w:line="240" w:lineRule="auto"/>
        <w:ind w:left="426" w:hanging="426"/>
        <w:rPr>
          <w:rFonts w:ascii="Bookman Old Style" w:hAnsi="Bookman Old Style"/>
          <w:sz w:val="20"/>
          <w:szCs w:val="20"/>
        </w:rPr>
      </w:pPr>
    </w:p>
    <w:p w14:paraId="2CC06B6A" w14:textId="7ABF6250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acquisto di prodotti alimentari (ad esclusione di tutte le bevande alcoliche</w:t>
      </w:r>
      <w:r w:rsidR="002D0ABE">
        <w:rPr>
          <w:rFonts w:ascii="Bookman Old Style" w:hAnsi="Bookman Old Style"/>
          <w:sz w:val="24"/>
          <w:szCs w:val="24"/>
        </w:rPr>
        <w:t xml:space="preserve"> e prodotti per animali</w:t>
      </w:r>
      <w:r w:rsidRPr="00386D8C">
        <w:rPr>
          <w:rFonts w:ascii="Bookman Old Style" w:hAnsi="Bookman Old Style"/>
          <w:sz w:val="24"/>
          <w:szCs w:val="24"/>
        </w:rPr>
        <w:t>);</w:t>
      </w:r>
    </w:p>
    <w:p w14:paraId="6CE57CA0" w14:textId="77777777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prodotti per l'igiene personale e per la pulizia della casa;</w:t>
      </w:r>
    </w:p>
    <w:p w14:paraId="3AEAEC07" w14:textId="77777777" w:rsidR="002F62A7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>- prodotti igienici ed alimenti per bambini e neonati.</w:t>
      </w:r>
    </w:p>
    <w:p w14:paraId="616DA394" w14:textId="77777777" w:rsidR="002F62A7" w:rsidRPr="00386D8C" w:rsidRDefault="002F62A7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</w:p>
    <w:p w14:paraId="46295934" w14:textId="77777777" w:rsidR="00883952" w:rsidRPr="00386D8C" w:rsidRDefault="00343BCD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Verrà comunicato </w:t>
      </w:r>
      <w:r w:rsidR="00883952" w:rsidRPr="00386D8C">
        <w:rPr>
          <w:rFonts w:ascii="Bookman Old Style" w:hAnsi="Bookman Old Style"/>
          <w:sz w:val="20"/>
          <w:szCs w:val="20"/>
        </w:rPr>
        <w:t>da parte dell’operatore dell’Ufficio Servizi Sociali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883952" w:rsidRPr="00386D8C">
        <w:rPr>
          <w:rFonts w:ascii="Bookman Old Style" w:hAnsi="Bookman Old Style"/>
          <w:sz w:val="20"/>
          <w:szCs w:val="20"/>
        </w:rPr>
        <w:t xml:space="preserve">l’ammissione al beneficio ed il numero di </w:t>
      </w:r>
      <w:r w:rsidR="00DF6123" w:rsidRPr="00386D8C">
        <w:rPr>
          <w:rFonts w:ascii="Bookman Old Style" w:hAnsi="Bookman Old Style"/>
          <w:sz w:val="20"/>
          <w:szCs w:val="20"/>
        </w:rPr>
        <w:t xml:space="preserve">voucher </w:t>
      </w:r>
      <w:r w:rsidR="00883952" w:rsidRPr="00386D8C">
        <w:rPr>
          <w:rFonts w:ascii="Bookman Old Style" w:hAnsi="Bookman Old Style"/>
          <w:sz w:val="20"/>
          <w:szCs w:val="20"/>
        </w:rPr>
        <w:t>mensili spettanti;</w:t>
      </w:r>
      <w:bookmarkStart w:id="0" w:name="_GoBack"/>
      <w:bookmarkEnd w:id="0"/>
    </w:p>
    <w:p w14:paraId="07B8FAC3" w14:textId="77777777" w:rsidR="00DF6123" w:rsidRPr="00386D8C" w:rsidRDefault="00DF6123" w:rsidP="002E35DD">
      <w:pPr>
        <w:pStyle w:val="Paragrafoelenco"/>
        <w:ind w:left="426" w:hanging="426"/>
        <w:rPr>
          <w:rFonts w:ascii="Bookman Old Style" w:hAnsi="Bookman Old Style"/>
          <w:sz w:val="20"/>
          <w:szCs w:val="20"/>
        </w:rPr>
      </w:pPr>
    </w:p>
    <w:p w14:paraId="69AD8649" w14:textId="028524FC" w:rsidR="008B518A" w:rsidRPr="00386D8C" w:rsidRDefault="002D0ABE" w:rsidP="00B33E6F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Castello d’Agogna</w:t>
      </w:r>
      <w:r w:rsidR="00CE18D3">
        <w:rPr>
          <w:rFonts w:ascii="Bookman Old Style" w:hAnsi="Bookman Old Style"/>
          <w:sz w:val="20"/>
          <w:szCs w:val="20"/>
        </w:rPr>
        <w:t xml:space="preserve">,  </w:t>
      </w:r>
      <w:r w:rsidR="00516C33">
        <w:rPr>
          <w:rFonts w:ascii="Bookman Old Style" w:hAnsi="Bookman Old Style"/>
          <w:sz w:val="20"/>
          <w:szCs w:val="20"/>
        </w:rPr>
        <w:t xml:space="preserve">                                                             </w:t>
      </w:r>
      <w:r w:rsidR="008B518A" w:rsidRPr="00386D8C">
        <w:rPr>
          <w:rFonts w:ascii="Bookman Old Style" w:hAnsi="Bookman Old Style"/>
          <w:sz w:val="20"/>
          <w:szCs w:val="20"/>
        </w:rPr>
        <w:t xml:space="preserve">           Il Richiedente/Dichiarante</w:t>
      </w:r>
    </w:p>
    <w:p w14:paraId="0A3779F5" w14:textId="77777777" w:rsidR="00EB548E" w:rsidRDefault="00704CA4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A67A8E1" wp14:editId="148EEDE4">
                <wp:simplePos x="0" y="0"/>
                <wp:positionH relativeFrom="column">
                  <wp:posOffset>70485</wp:posOffset>
                </wp:positionH>
                <wp:positionV relativeFrom="paragraph">
                  <wp:posOffset>260985</wp:posOffset>
                </wp:positionV>
                <wp:extent cx="6092825" cy="1362075"/>
                <wp:effectExtent l="0" t="0" r="2222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>
                          <a:off x="0" y="0"/>
                          <a:ext cx="60928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7081" w14:textId="77777777" w:rsidR="00436CF1" w:rsidRPr="00F01A87" w:rsidRDefault="00436CF1" w:rsidP="00D24FF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MODALITA’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 PRESENTAZIONE DELLA RICHIESTA</w:t>
                            </w:r>
                          </w:p>
                          <w:p w14:paraId="7E8FE24C" w14:textId="5F0BF5AE" w:rsidR="00436CF1" w:rsidRPr="00F01A87" w:rsidRDefault="00436CF1" w:rsidP="00436C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La richiesta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/dichiarazione 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potrà essere effettuata inviando il presente modulo, compilato in tutte le sue parti, al Comune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075EF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Castello d’Agogna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697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 partire dal 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08</w:t>
                            </w:r>
                            <w:r w:rsidR="00774697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03.</w:t>
                            </w:r>
                            <w:r w:rsidR="00774697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075EF1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fino al 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12</w:t>
                            </w:r>
                            <w:r w:rsidR="00075EF1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03</w:t>
                            </w:r>
                            <w:r w:rsidR="00075EF1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.202</w:t>
                            </w:r>
                            <w:r w:rsidR="00CE18D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="007A0A66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80E3C" w:rsidRPr="00880E3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entro le ore 13.00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nel seguente modo:</w:t>
                            </w:r>
                          </w:p>
                          <w:p w14:paraId="70E96ADA" w14:textId="0C7F8A1A" w:rsidR="00436CF1" w:rsidRDefault="00436CF1" w:rsidP="00436CF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All’indirizzo mail: </w:t>
                            </w:r>
                            <w:hyperlink r:id="rId7" w:history="1">
                              <w:r w:rsidR="007A0A66" w:rsidRPr="00216DF8">
                                <w:rPr>
                                  <w:rStyle w:val="Collegamentoipertestual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segreteria@comune.castellodagogna.pv.it</w:t>
                              </w:r>
                            </w:hyperlink>
                          </w:p>
                          <w:p w14:paraId="785280BB" w14:textId="77777777" w:rsidR="007A0A66" w:rsidRPr="00F01A87" w:rsidRDefault="007A0A66" w:rsidP="00EB548E">
                            <w:pPr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1A9FEAA" w14:textId="77777777" w:rsidR="00925D21" w:rsidRPr="00F01A87" w:rsidRDefault="00925D21" w:rsidP="00925D21">
                            <w:pPr>
                              <w:spacing w:after="0" w:line="240" w:lineRule="auto"/>
                              <w:ind w:left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A7CE773" w14:textId="12676018" w:rsidR="00436CF1" w:rsidRPr="00F01A87" w:rsidRDefault="00925D21" w:rsidP="00EB548E">
                            <w:pPr>
                              <w:ind w:firstLine="708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C80E2E" w14:textId="77777777" w:rsidR="00436CF1" w:rsidRPr="005C667E" w:rsidRDefault="00436CF1" w:rsidP="00436C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5.55pt;margin-top:20.55pt;width:479.75pt;height:107.25pt;rotation:180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">
                <v:path arrowok="t"/>
                <v:textbox>
                  <w:txbxContent>
                    <w:p w14:paraId="44D37081" w14:textId="77777777" w:rsidR="00436CF1" w:rsidRPr="00F01A87" w:rsidRDefault="00436CF1" w:rsidP="00D24FF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MODALITA’ D</w:t>
                      </w:r>
                      <w:r w:rsidR="00D24FFE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 PRESENTAZIONE DELLA RICHIESTA</w:t>
                      </w:r>
                    </w:p>
                    <w:p w14:paraId="7E8FE24C" w14:textId="5F0BF5AE" w:rsidR="00436CF1" w:rsidRPr="00F01A87" w:rsidRDefault="00436CF1" w:rsidP="00436CF1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La richiesta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/dichiarazione 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potrà essere effettuata inviando il presente modulo, compilato in tutte le sue parti, al Comune d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 </w:t>
                      </w:r>
                      <w:r w:rsidR="00075EF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Castello d’Agogna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="00774697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a partire dal 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08</w:t>
                      </w:r>
                      <w:r w:rsidR="00774697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03.</w:t>
                      </w:r>
                      <w:r w:rsidR="00774697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075EF1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 fino al 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12</w:t>
                      </w:r>
                      <w:r w:rsidR="00075EF1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03</w:t>
                      </w:r>
                      <w:r w:rsidR="00075EF1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.202</w:t>
                      </w:r>
                      <w:r w:rsidR="00CE18D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,</w:t>
                      </w:r>
                      <w:r w:rsidR="007A0A66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80E3C" w:rsidRPr="00880E3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entro le ore 13.00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nel seguente modo:</w:t>
                      </w:r>
                    </w:p>
                    <w:p w14:paraId="70E96ADA" w14:textId="0C7F8A1A" w:rsidR="00436CF1" w:rsidRDefault="00436CF1" w:rsidP="00436CF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All’indirizzo mail: </w:t>
                      </w:r>
                      <w:hyperlink r:id="rId8" w:history="1">
                        <w:r w:rsidR="007A0A66" w:rsidRPr="00216DF8">
                          <w:rPr>
                            <w:rStyle w:val="Collegamentoipertestual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segreteria@comune.castellodagogna.pv.it</w:t>
                        </w:r>
                      </w:hyperlink>
                    </w:p>
                    <w:p w14:paraId="785280BB" w14:textId="77777777" w:rsidR="007A0A66" w:rsidRPr="00F01A87" w:rsidRDefault="007A0A66" w:rsidP="00EB548E">
                      <w:pPr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1A9FEAA" w14:textId="77777777" w:rsidR="00925D21" w:rsidRPr="00F01A87" w:rsidRDefault="00925D21" w:rsidP="00925D21">
                      <w:pPr>
                        <w:spacing w:after="0" w:line="240" w:lineRule="auto"/>
                        <w:ind w:left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4A7CE773" w14:textId="12676018" w:rsidR="00436CF1" w:rsidRPr="00F01A87" w:rsidRDefault="00925D21" w:rsidP="00EB548E">
                      <w:pPr>
                        <w:ind w:firstLine="708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C80E2E" w14:textId="77777777" w:rsidR="00436CF1" w:rsidRPr="005C667E" w:rsidRDefault="00436CF1" w:rsidP="00436CF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697" w:rsidRPr="00516C33">
        <w:rPr>
          <w:rFonts w:ascii="Bookman Old Style" w:hAnsi="Bookman Old Style"/>
          <w:sz w:val="20"/>
          <w:szCs w:val="20"/>
        </w:rPr>
        <w:t xml:space="preserve"> </w:t>
      </w:r>
    </w:p>
    <w:p w14:paraId="4A48FD4C" w14:textId="77777777" w:rsidR="00EB548E" w:rsidRDefault="00EB548E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</w:p>
    <w:p w14:paraId="2C839623" w14:textId="0D4E6BEC" w:rsidR="00774697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lastRenderedPageBreak/>
        <w:t>Si allega:</w:t>
      </w:r>
    </w:p>
    <w:p w14:paraId="06E6665F" w14:textId="77777777" w:rsidR="00EB548E" w:rsidRPr="00516C33" w:rsidRDefault="00EB548E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</w:p>
    <w:p w14:paraId="4F237B21" w14:textId="77777777" w:rsidR="00774697" w:rsidRPr="00516C33" w:rsidRDefault="00137BA0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F</w:t>
      </w:r>
      <w:r w:rsidR="00774697" w:rsidRPr="00516C33">
        <w:rPr>
          <w:rFonts w:ascii="Bookman Old Style" w:hAnsi="Bookman Old Style"/>
          <w:sz w:val="20"/>
          <w:szCs w:val="20"/>
        </w:rPr>
        <w:t>oto</w:t>
      </w:r>
      <w:r w:rsidRPr="00516C33">
        <w:rPr>
          <w:rFonts w:ascii="Bookman Old Style" w:hAnsi="Bookman Old Style"/>
          <w:sz w:val="20"/>
          <w:szCs w:val="20"/>
        </w:rPr>
        <w:t>copia ( o foto)</w:t>
      </w:r>
      <w:r w:rsidR="00774697" w:rsidRPr="00516C33">
        <w:rPr>
          <w:rFonts w:ascii="Bookman Old Style" w:hAnsi="Bookman Old Style"/>
          <w:sz w:val="20"/>
          <w:szCs w:val="20"/>
        </w:rPr>
        <w:t xml:space="preserve"> del documento di riconoscimento e del codice fiscale in corso di validità del richiedente; </w:t>
      </w:r>
    </w:p>
    <w:p w14:paraId="1F378698" w14:textId="77777777" w:rsidR="00774697" w:rsidRPr="00516C33" w:rsidRDefault="00774697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ISEE ( se disponibile)</w:t>
      </w:r>
    </w:p>
    <w:p w14:paraId="30333462" w14:textId="77777777" w:rsidR="00774697" w:rsidRPr="00516C33" w:rsidRDefault="00774697" w:rsidP="0077469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76D7229" w14:textId="77777777" w:rsidR="008B518A" w:rsidRPr="00386D8C" w:rsidRDefault="008B518A" w:rsidP="00B33E6F">
      <w:pPr>
        <w:jc w:val="both"/>
        <w:rPr>
          <w:rFonts w:ascii="Bookman Old Style" w:hAnsi="Bookman Old Style"/>
          <w:sz w:val="20"/>
          <w:szCs w:val="20"/>
        </w:rPr>
      </w:pPr>
    </w:p>
    <w:p w14:paraId="7CC17192" w14:textId="77777777" w:rsidR="00736128" w:rsidRPr="00386D8C" w:rsidRDefault="00736128" w:rsidP="00736128">
      <w:pPr>
        <w:rPr>
          <w:rFonts w:ascii="Bookman Old Style" w:hAnsi="Bookman Old Style"/>
          <w:sz w:val="20"/>
          <w:szCs w:val="20"/>
        </w:rPr>
      </w:pPr>
    </w:p>
    <w:p w14:paraId="242EF6B6" w14:textId="77777777" w:rsidR="00736128" w:rsidRPr="00386D8C" w:rsidRDefault="00736128" w:rsidP="00736128">
      <w:pPr>
        <w:tabs>
          <w:tab w:val="left" w:pos="7538"/>
        </w:tabs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ab/>
      </w:r>
    </w:p>
    <w:sectPr w:rsidR="00736128" w:rsidRPr="00386D8C" w:rsidSect="006A7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sney Comic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>
    <w:nsid w:val="066A2EB0"/>
    <w:multiLevelType w:val="hybridMultilevel"/>
    <w:tmpl w:val="AC189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93599"/>
    <w:multiLevelType w:val="hybridMultilevel"/>
    <w:tmpl w:val="B832FD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5ED7"/>
    <w:multiLevelType w:val="hybridMultilevel"/>
    <w:tmpl w:val="4A066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6599"/>
    <w:multiLevelType w:val="hybridMultilevel"/>
    <w:tmpl w:val="2C9822AC"/>
    <w:lvl w:ilvl="0" w:tplc="8572F216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1E5445"/>
    <w:multiLevelType w:val="hybridMultilevel"/>
    <w:tmpl w:val="BFEAEB60"/>
    <w:lvl w:ilvl="0" w:tplc="4EE4CF4E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531B04"/>
    <w:multiLevelType w:val="hybridMultilevel"/>
    <w:tmpl w:val="4D18F8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54F5D"/>
    <w:multiLevelType w:val="hybridMultilevel"/>
    <w:tmpl w:val="3274F00A"/>
    <w:lvl w:ilvl="0" w:tplc="76CE6164">
      <w:start w:val="1"/>
      <w:numFmt w:val="bullet"/>
      <w:lvlText w:val="□"/>
      <w:lvlJc w:val="left"/>
      <w:pPr>
        <w:ind w:left="1334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">
    <w:nsid w:val="2D333C3E"/>
    <w:multiLevelType w:val="hybridMultilevel"/>
    <w:tmpl w:val="D0446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5457"/>
    <w:multiLevelType w:val="hybridMultilevel"/>
    <w:tmpl w:val="9064E0CE"/>
    <w:lvl w:ilvl="0" w:tplc="8FCE5362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F039C"/>
    <w:multiLevelType w:val="hybridMultilevel"/>
    <w:tmpl w:val="6BD4FD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D76E57"/>
    <w:multiLevelType w:val="hybridMultilevel"/>
    <w:tmpl w:val="AC1E862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3305401"/>
    <w:multiLevelType w:val="hybridMultilevel"/>
    <w:tmpl w:val="0A4ED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D760D"/>
    <w:multiLevelType w:val="hybridMultilevel"/>
    <w:tmpl w:val="D848D1D2"/>
    <w:lvl w:ilvl="0" w:tplc="E4426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6706"/>
    <w:multiLevelType w:val="hybridMultilevel"/>
    <w:tmpl w:val="4FB07AAE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08B2FE9"/>
    <w:multiLevelType w:val="hybridMultilevel"/>
    <w:tmpl w:val="55B6BC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w w:val="100"/>
        <w:sz w:val="22"/>
      </w:rPr>
    </w:lvl>
    <w:lvl w:ilvl="1" w:tplc="61FA0E82">
      <w:numFmt w:val="bullet"/>
      <w:lvlText w:val=""/>
      <w:lvlJc w:val="left"/>
      <w:pPr>
        <w:ind w:left="-259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383" w:hanging="358"/>
      </w:pPr>
    </w:lvl>
    <w:lvl w:ilvl="3" w:tplc="89D65C52">
      <w:numFmt w:val="bullet"/>
      <w:lvlText w:val="•"/>
      <w:lvlJc w:val="left"/>
      <w:pPr>
        <w:ind w:left="2405" w:hanging="358"/>
      </w:pPr>
    </w:lvl>
    <w:lvl w:ilvl="4" w:tplc="3C5CDEE0">
      <w:numFmt w:val="bullet"/>
      <w:lvlText w:val="•"/>
      <w:lvlJc w:val="left"/>
      <w:pPr>
        <w:ind w:left="3427" w:hanging="358"/>
      </w:pPr>
    </w:lvl>
    <w:lvl w:ilvl="5" w:tplc="BE149BF8">
      <w:numFmt w:val="bullet"/>
      <w:lvlText w:val="•"/>
      <w:lvlJc w:val="left"/>
      <w:pPr>
        <w:ind w:left="4449" w:hanging="358"/>
      </w:pPr>
    </w:lvl>
    <w:lvl w:ilvl="6" w:tplc="E682872A">
      <w:numFmt w:val="bullet"/>
      <w:lvlText w:val="•"/>
      <w:lvlJc w:val="left"/>
      <w:pPr>
        <w:ind w:left="5471" w:hanging="358"/>
      </w:pPr>
    </w:lvl>
    <w:lvl w:ilvl="7" w:tplc="DED2C604">
      <w:numFmt w:val="bullet"/>
      <w:lvlText w:val="•"/>
      <w:lvlJc w:val="left"/>
      <w:pPr>
        <w:ind w:left="6493" w:hanging="358"/>
      </w:pPr>
    </w:lvl>
    <w:lvl w:ilvl="8" w:tplc="049C322C">
      <w:numFmt w:val="bullet"/>
      <w:lvlText w:val="•"/>
      <w:lvlJc w:val="left"/>
      <w:pPr>
        <w:ind w:left="7515" w:hanging="358"/>
      </w:pPr>
    </w:lvl>
  </w:abstractNum>
  <w:abstractNum w:abstractNumId="17">
    <w:nsid w:val="5B8308B1"/>
    <w:multiLevelType w:val="hybridMultilevel"/>
    <w:tmpl w:val="C3506F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54DB0"/>
    <w:multiLevelType w:val="hybridMultilevel"/>
    <w:tmpl w:val="894EF584"/>
    <w:lvl w:ilvl="0" w:tplc="88C2F3E4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DED1A8C"/>
    <w:multiLevelType w:val="hybridMultilevel"/>
    <w:tmpl w:val="517A35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00D1202"/>
    <w:multiLevelType w:val="hybridMultilevel"/>
    <w:tmpl w:val="A0C2C0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361E5"/>
    <w:multiLevelType w:val="hybridMultilevel"/>
    <w:tmpl w:val="0DF4BE70"/>
    <w:lvl w:ilvl="0" w:tplc="AAA2B9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41EDA"/>
    <w:multiLevelType w:val="hybridMultilevel"/>
    <w:tmpl w:val="2BD01C76"/>
    <w:lvl w:ilvl="0" w:tplc="FEA6E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8124E"/>
    <w:multiLevelType w:val="hybridMultilevel"/>
    <w:tmpl w:val="3C1A3E4C"/>
    <w:lvl w:ilvl="0" w:tplc="E1F89ED0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88C1A37"/>
    <w:multiLevelType w:val="hybridMultilevel"/>
    <w:tmpl w:val="D506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A090B"/>
    <w:multiLevelType w:val="hybridMultilevel"/>
    <w:tmpl w:val="90929DE0"/>
    <w:lvl w:ilvl="0" w:tplc="407A0318">
      <w:start w:val="1"/>
      <w:numFmt w:val="bullet"/>
      <w:lvlText w:val="□"/>
      <w:lvlJc w:val="left"/>
      <w:pPr>
        <w:ind w:left="1359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0"/>
  </w:num>
  <w:num w:numId="5">
    <w:abstractNumId w:val="23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4"/>
  </w:num>
  <w:num w:numId="10">
    <w:abstractNumId w:val="14"/>
  </w:num>
  <w:num w:numId="11">
    <w:abstractNumId w:val="22"/>
  </w:num>
  <w:num w:numId="12">
    <w:abstractNumId w:val="9"/>
  </w:num>
  <w:num w:numId="13">
    <w:abstractNumId w:val="6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19"/>
  </w:num>
  <w:num w:numId="19">
    <w:abstractNumId w:val="21"/>
  </w:num>
  <w:num w:numId="20">
    <w:abstractNumId w:val="13"/>
  </w:num>
  <w:num w:numId="21">
    <w:abstractNumId w:val="4"/>
  </w:num>
  <w:num w:numId="22">
    <w:abstractNumId w:val="5"/>
  </w:num>
  <w:num w:numId="23">
    <w:abstractNumId w:val="18"/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F8"/>
    <w:rsid w:val="000151E4"/>
    <w:rsid w:val="0003050E"/>
    <w:rsid w:val="00046455"/>
    <w:rsid w:val="00075EF1"/>
    <w:rsid w:val="000C7D6C"/>
    <w:rsid w:val="0011355B"/>
    <w:rsid w:val="00137BA0"/>
    <w:rsid w:val="00141EB1"/>
    <w:rsid w:val="001C74DF"/>
    <w:rsid w:val="001F6931"/>
    <w:rsid w:val="002202AE"/>
    <w:rsid w:val="00255664"/>
    <w:rsid w:val="002D0ABE"/>
    <w:rsid w:val="002E35DD"/>
    <w:rsid w:val="002F28BD"/>
    <w:rsid w:val="002F62A7"/>
    <w:rsid w:val="00343BCD"/>
    <w:rsid w:val="00364F1B"/>
    <w:rsid w:val="00367EA2"/>
    <w:rsid w:val="00386D8C"/>
    <w:rsid w:val="00397BC4"/>
    <w:rsid w:val="003C055B"/>
    <w:rsid w:val="004136F7"/>
    <w:rsid w:val="00436CF1"/>
    <w:rsid w:val="00446A4F"/>
    <w:rsid w:val="004536FC"/>
    <w:rsid w:val="00465DD9"/>
    <w:rsid w:val="00487E3F"/>
    <w:rsid w:val="004B007E"/>
    <w:rsid w:val="00516C33"/>
    <w:rsid w:val="00585C96"/>
    <w:rsid w:val="005C01A3"/>
    <w:rsid w:val="005E63EF"/>
    <w:rsid w:val="00600C8A"/>
    <w:rsid w:val="00645D6A"/>
    <w:rsid w:val="00655A2D"/>
    <w:rsid w:val="00675F46"/>
    <w:rsid w:val="006A72CC"/>
    <w:rsid w:val="006C625C"/>
    <w:rsid w:val="006F3D15"/>
    <w:rsid w:val="00704CA4"/>
    <w:rsid w:val="00721326"/>
    <w:rsid w:val="00736128"/>
    <w:rsid w:val="00756DE6"/>
    <w:rsid w:val="00774697"/>
    <w:rsid w:val="00785E74"/>
    <w:rsid w:val="007A0A66"/>
    <w:rsid w:val="007E3961"/>
    <w:rsid w:val="00822165"/>
    <w:rsid w:val="00880E3C"/>
    <w:rsid w:val="00883952"/>
    <w:rsid w:val="008B518A"/>
    <w:rsid w:val="00916E16"/>
    <w:rsid w:val="00925D21"/>
    <w:rsid w:val="009817F8"/>
    <w:rsid w:val="00995D2D"/>
    <w:rsid w:val="009F257C"/>
    <w:rsid w:val="009F548F"/>
    <w:rsid w:val="00A85792"/>
    <w:rsid w:val="00AD605F"/>
    <w:rsid w:val="00B33E6F"/>
    <w:rsid w:val="00B5365F"/>
    <w:rsid w:val="00C002A3"/>
    <w:rsid w:val="00C71C49"/>
    <w:rsid w:val="00C853AA"/>
    <w:rsid w:val="00C948E7"/>
    <w:rsid w:val="00CA252C"/>
    <w:rsid w:val="00CE18D3"/>
    <w:rsid w:val="00D24FFE"/>
    <w:rsid w:val="00D965DB"/>
    <w:rsid w:val="00DF0EF3"/>
    <w:rsid w:val="00DF6123"/>
    <w:rsid w:val="00E210FC"/>
    <w:rsid w:val="00E80153"/>
    <w:rsid w:val="00EB548E"/>
    <w:rsid w:val="00EE592E"/>
    <w:rsid w:val="00F01A87"/>
    <w:rsid w:val="00F047DD"/>
    <w:rsid w:val="00F35BF3"/>
    <w:rsid w:val="00FA2EC5"/>
    <w:rsid w:val="00FD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castellodagogna.pv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@comune.castellodagogna.p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744B-87B4-4710-93DD-62E00D8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6703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mailto:emergenzacovid@comunebn.it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Segreteria</cp:lastModifiedBy>
  <cp:revision>2</cp:revision>
  <cp:lastPrinted>2020-03-31T13:08:00Z</cp:lastPrinted>
  <dcterms:created xsi:type="dcterms:W3CDTF">2021-03-05T08:07:00Z</dcterms:created>
  <dcterms:modified xsi:type="dcterms:W3CDTF">2021-03-05T08:07:00Z</dcterms:modified>
</cp:coreProperties>
</file>